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C7" w:rsidRDefault="00E178C7" w:rsidP="00841DED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D05B11" w:rsidRPr="00DD61F0" w:rsidTr="009E74C4">
        <w:trPr>
          <w:trHeight w:val="180"/>
        </w:trPr>
        <w:tc>
          <w:tcPr>
            <w:tcW w:w="10632" w:type="dxa"/>
          </w:tcPr>
          <w:p w:rsidR="00D05B11" w:rsidRPr="00DD61F0" w:rsidRDefault="00D05B11" w:rsidP="00DD61F0">
            <w:pPr>
              <w:spacing w:before="10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61F0">
              <w:rPr>
                <w:rFonts w:ascii="Times New Roman" w:hAnsi="Times New Roman" w:cs="Times New Roman"/>
                <w:color w:val="000000"/>
                <w:lang w:val="en-US"/>
              </w:rPr>
              <w:t>SKIF supercomputers and their applications</w:t>
            </w:r>
            <w:r w:rsidR="00DD61F0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DD61F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DD61F0" w:rsidRPr="00DD61F0">
              <w:rPr>
                <w:rFonts w:ascii="Times New Roman" w:hAnsi="Times New Roman" w:cs="Times New Roman"/>
                <w:color w:val="000000"/>
                <w:lang w:val="en-US"/>
              </w:rPr>
              <w:t>Ablameyko</w:t>
            </w:r>
            <w:proofErr w:type="spellEnd"/>
            <w:r w:rsidR="00DD61F0">
              <w:rPr>
                <w:rFonts w:ascii="Times New Roman" w:hAnsi="Times New Roman" w:cs="Times New Roman"/>
                <w:color w:val="000000"/>
                <w:lang w:val="en-US"/>
              </w:rPr>
              <w:t xml:space="preserve"> S.</w:t>
            </w:r>
            <w:r w:rsidR="00DD61F0" w:rsidRPr="00DD61F0">
              <w:rPr>
                <w:rFonts w:ascii="Times New Roman" w:hAnsi="Times New Roman" w:cs="Times New Roman"/>
                <w:color w:val="000000"/>
                <w:lang w:val="en-US"/>
              </w:rPr>
              <w:t>, Abramov</w:t>
            </w:r>
            <w:r w:rsidR="00DD61F0">
              <w:rPr>
                <w:rFonts w:ascii="Times New Roman" w:hAnsi="Times New Roman" w:cs="Times New Roman"/>
                <w:color w:val="000000"/>
                <w:lang w:val="en-US"/>
              </w:rPr>
              <w:t xml:space="preserve"> S.</w:t>
            </w:r>
            <w:r w:rsidR="00DD61F0" w:rsidRPr="00DD61F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DD61F0" w:rsidRPr="00DD61F0">
              <w:rPr>
                <w:rFonts w:ascii="Times New Roman" w:hAnsi="Times New Roman" w:cs="Times New Roman"/>
                <w:color w:val="000000"/>
                <w:lang w:val="en-US"/>
              </w:rPr>
              <w:t>Anishchanka</w:t>
            </w:r>
            <w:proofErr w:type="spellEnd"/>
            <w:r w:rsidR="00DD61F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DD61F0" w:rsidRPr="00DD61F0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="00DD61F0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="00DD61F0" w:rsidRPr="00DD61F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DD61F0" w:rsidRPr="00DD61F0">
              <w:rPr>
                <w:rFonts w:ascii="Times New Roman" w:hAnsi="Times New Roman" w:cs="Times New Roman"/>
                <w:color w:val="000000"/>
                <w:lang w:val="en-US"/>
              </w:rPr>
              <w:t>Paramonov</w:t>
            </w:r>
            <w:proofErr w:type="spellEnd"/>
            <w:r w:rsidR="00DD61F0">
              <w:rPr>
                <w:rFonts w:ascii="Times New Roman" w:hAnsi="Times New Roman" w:cs="Times New Roman"/>
                <w:color w:val="000000"/>
                <w:lang w:val="en-US"/>
              </w:rPr>
              <w:t xml:space="preserve"> N.</w:t>
            </w:r>
            <w:r w:rsidR="00DD61F0" w:rsidRPr="00DD61F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DD61F0" w:rsidRPr="00DD61F0">
              <w:rPr>
                <w:rFonts w:ascii="Times New Roman" w:hAnsi="Times New Roman" w:cs="Times New Roman"/>
                <w:color w:val="000000"/>
                <w:lang w:val="en-US"/>
              </w:rPr>
              <w:t>Tchij</w:t>
            </w:r>
            <w:proofErr w:type="spellEnd"/>
            <w:r w:rsidR="00DD61F0">
              <w:rPr>
                <w:rFonts w:ascii="Times New Roman" w:hAnsi="Times New Roman" w:cs="Times New Roman"/>
                <w:color w:val="000000"/>
                <w:lang w:val="en-US"/>
              </w:rPr>
              <w:t xml:space="preserve"> O.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DD61F0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>About cooperation in the field of inform</w:t>
            </w:r>
            <w:r w:rsidR="00DD61F0">
              <w:rPr>
                <w:sz w:val="22"/>
                <w:szCs w:val="22"/>
                <w:lang w:val="en-US"/>
              </w:rPr>
              <w:t xml:space="preserve">ation technology and publishing. </w:t>
            </w:r>
            <w:proofErr w:type="spellStart"/>
            <w:r w:rsidR="00DD61F0" w:rsidRPr="00DD61F0">
              <w:rPr>
                <w:sz w:val="22"/>
                <w:szCs w:val="22"/>
                <w:lang w:val="en-US"/>
              </w:rPr>
              <w:t>Lesko</w:t>
            </w:r>
            <w:proofErr w:type="spellEnd"/>
            <w:r w:rsidR="00DD61F0">
              <w:rPr>
                <w:sz w:val="22"/>
                <w:szCs w:val="22"/>
                <w:lang w:val="en-US"/>
              </w:rPr>
              <w:t xml:space="preserve"> L.</w:t>
            </w:r>
            <w:r w:rsidR="00DD61F0" w:rsidRPr="00DD61F0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D61F0" w:rsidRPr="00DD61F0">
              <w:rPr>
                <w:sz w:val="22"/>
                <w:szCs w:val="22"/>
                <w:lang w:val="en-US"/>
              </w:rPr>
              <w:t>Zorko</w:t>
            </w:r>
            <w:proofErr w:type="spellEnd"/>
            <w:r w:rsidR="00DD61F0">
              <w:rPr>
                <w:sz w:val="22"/>
                <w:szCs w:val="22"/>
                <w:lang w:val="en-US"/>
              </w:rPr>
              <w:t xml:space="preserve"> G., </w:t>
            </w:r>
            <w:proofErr w:type="spellStart"/>
            <w:r w:rsidR="00DD61F0" w:rsidRPr="00DD61F0">
              <w:rPr>
                <w:sz w:val="22"/>
                <w:szCs w:val="22"/>
                <w:lang w:val="en-US"/>
              </w:rPr>
              <w:t>Shishkina</w:t>
            </w:r>
            <w:proofErr w:type="spellEnd"/>
            <w:r w:rsidR="00DD61F0">
              <w:rPr>
                <w:sz w:val="22"/>
                <w:szCs w:val="22"/>
                <w:lang w:val="en-US"/>
              </w:rPr>
              <w:t xml:space="preserve"> N</w:t>
            </w:r>
            <w:r w:rsidR="00DD61F0" w:rsidRPr="00DD61F0">
              <w:rPr>
                <w:sz w:val="22"/>
                <w:szCs w:val="22"/>
                <w:lang w:val="en-US"/>
              </w:rPr>
              <w:t>.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DD61F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DD61F0">
              <w:rPr>
                <w:rFonts w:ascii="Times New Roman" w:hAnsi="Times New Roman" w:cs="Times New Roman"/>
                <w:color w:val="000000"/>
                <w:lang w:val="en-US"/>
              </w:rPr>
              <w:t>Eventological</w:t>
            </w:r>
            <w:proofErr w:type="spellEnd"/>
            <w:r w:rsidRPr="00DD61F0">
              <w:rPr>
                <w:rFonts w:ascii="Times New Roman" w:hAnsi="Times New Roman" w:cs="Times New Roman"/>
                <w:color w:val="000000"/>
                <w:lang w:val="en-US"/>
              </w:rPr>
              <w:t xml:space="preserve"> principles and </w:t>
            </w:r>
            <w:proofErr w:type="spellStart"/>
            <w:r w:rsidRPr="00DD61F0">
              <w:rPr>
                <w:rFonts w:ascii="Times New Roman" w:hAnsi="Times New Roman" w:cs="Times New Roman"/>
                <w:color w:val="000000"/>
                <w:lang w:val="en-US"/>
              </w:rPr>
              <w:t>eventological</w:t>
            </w:r>
            <w:proofErr w:type="spellEnd"/>
            <w:r w:rsidRPr="00DD61F0">
              <w:rPr>
                <w:rFonts w:ascii="Times New Roman" w:hAnsi="Times New Roman" w:cs="Times New Roman"/>
                <w:color w:val="000000"/>
                <w:lang w:val="en-US"/>
              </w:rPr>
              <w:t xml:space="preserve"> H-theorem</w:t>
            </w:r>
            <w:r w:rsidR="00DD61F0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="00DD61F0" w:rsidRPr="00DD61F0">
              <w:rPr>
                <w:rFonts w:ascii="Times New Roman" w:hAnsi="Times New Roman" w:cs="Times New Roman"/>
                <w:color w:val="000000"/>
                <w:lang w:val="en-US"/>
              </w:rPr>
              <w:t>Vorobyov</w:t>
            </w:r>
            <w:proofErr w:type="spellEnd"/>
            <w:r w:rsidR="00DD61F0">
              <w:rPr>
                <w:rFonts w:ascii="Times New Roman" w:hAnsi="Times New Roman" w:cs="Times New Roman"/>
                <w:color w:val="000000"/>
                <w:lang w:val="en-US"/>
              </w:rPr>
              <w:t xml:space="preserve"> O</w:t>
            </w:r>
            <w:r w:rsidR="00DD61F0" w:rsidRPr="00DD61F0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DD61F0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 xml:space="preserve">Conception of state information resources storage of </w:t>
            </w:r>
            <w:proofErr w:type="gramStart"/>
            <w:r w:rsidRPr="00D05B11">
              <w:rPr>
                <w:sz w:val="22"/>
                <w:szCs w:val="22"/>
                <w:lang w:val="en-US"/>
              </w:rPr>
              <w:t xml:space="preserve">Azerbaijan </w:t>
            </w:r>
            <w:r w:rsidR="00DD61F0">
              <w:rPr>
                <w:sz w:val="22"/>
                <w:szCs w:val="22"/>
                <w:lang w:val="en-US"/>
              </w:rPr>
              <w:t>.</w:t>
            </w:r>
            <w:proofErr w:type="gramEnd"/>
            <w:r w:rsid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D61F0" w:rsidRPr="00DD61F0">
              <w:rPr>
                <w:sz w:val="22"/>
                <w:szCs w:val="22"/>
                <w:lang w:val="en-US"/>
              </w:rPr>
              <w:t>Ibragimov</w:t>
            </w:r>
            <w:proofErr w:type="spellEnd"/>
            <w:r w:rsidR="00DD61F0">
              <w:rPr>
                <w:sz w:val="22"/>
                <w:szCs w:val="22"/>
                <w:lang w:val="en-US"/>
              </w:rPr>
              <w:t xml:space="preserve"> I.</w:t>
            </w:r>
            <w:r w:rsidR="00DD61F0" w:rsidRPr="00D05B1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D61F0" w:rsidRPr="00DD61F0">
              <w:rPr>
                <w:sz w:val="22"/>
                <w:szCs w:val="22"/>
                <w:lang w:val="en-US"/>
              </w:rPr>
              <w:t>Kengerlinskiy</w:t>
            </w:r>
            <w:proofErr w:type="spellEnd"/>
            <w:r w:rsidR="00DD61F0">
              <w:rPr>
                <w:sz w:val="22"/>
                <w:szCs w:val="22"/>
                <w:lang w:val="en-US"/>
              </w:rPr>
              <w:t xml:space="preserve"> G</w:t>
            </w:r>
            <w:r w:rsidR="00DD61F0" w:rsidRPr="00D05B11">
              <w:rPr>
                <w:sz w:val="22"/>
                <w:szCs w:val="22"/>
                <w:lang w:val="en-US"/>
              </w:rPr>
              <w:t>.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DD61F0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 xml:space="preserve">Distributed net technology in ACS of water-intake knots of </w:t>
            </w:r>
            <w:proofErr w:type="spellStart"/>
            <w:r w:rsidRPr="00D05B11">
              <w:rPr>
                <w:sz w:val="22"/>
                <w:szCs w:val="22"/>
                <w:lang w:val="en-US"/>
              </w:rPr>
              <w:t>Oguz-Gabala</w:t>
            </w:r>
            <w:proofErr w:type="spellEnd"/>
            <w:r w:rsidRPr="00D05B11">
              <w:rPr>
                <w:sz w:val="22"/>
                <w:szCs w:val="22"/>
                <w:lang w:val="en-US"/>
              </w:rPr>
              <w:t xml:space="preserve"> water-</w:t>
            </w:r>
            <w:proofErr w:type="gramStart"/>
            <w:r w:rsidRPr="00D05B11">
              <w:rPr>
                <w:sz w:val="22"/>
                <w:szCs w:val="22"/>
                <w:lang w:val="en-US"/>
              </w:rPr>
              <w:t xml:space="preserve">pipe </w:t>
            </w:r>
            <w:r w:rsidR="00DD61F0">
              <w:rPr>
                <w:sz w:val="22"/>
                <w:szCs w:val="22"/>
                <w:lang w:val="en-US"/>
              </w:rPr>
              <w:t>.</w:t>
            </w:r>
            <w:proofErr w:type="gramEnd"/>
            <w:r w:rsid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D61F0" w:rsidRPr="00DD61F0">
              <w:rPr>
                <w:sz w:val="22"/>
                <w:szCs w:val="22"/>
                <w:lang w:val="en-US"/>
              </w:rPr>
              <w:t>Ibragimov</w:t>
            </w:r>
            <w:proofErr w:type="spellEnd"/>
            <w:r w:rsidR="00DD61F0">
              <w:rPr>
                <w:sz w:val="22"/>
                <w:szCs w:val="22"/>
                <w:lang w:val="en-US"/>
              </w:rPr>
              <w:t xml:space="preserve"> I.</w:t>
            </w:r>
            <w:r w:rsidR="00DD61F0" w:rsidRPr="00D05B1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D61F0" w:rsidRPr="00DD61F0">
              <w:rPr>
                <w:sz w:val="22"/>
                <w:szCs w:val="22"/>
                <w:lang w:val="en-US"/>
              </w:rPr>
              <w:t>Kengerlinskiy</w:t>
            </w:r>
            <w:proofErr w:type="spellEnd"/>
            <w:r w:rsidR="00DD61F0">
              <w:rPr>
                <w:sz w:val="22"/>
                <w:szCs w:val="22"/>
                <w:lang w:val="en-US"/>
              </w:rPr>
              <w:t xml:space="preserve"> G</w:t>
            </w:r>
            <w:r w:rsidR="00DD61F0" w:rsidRPr="00D05B11">
              <w:rPr>
                <w:sz w:val="22"/>
                <w:szCs w:val="22"/>
                <w:lang w:val="en-US"/>
              </w:rPr>
              <w:t>.</w:t>
            </w:r>
          </w:p>
        </w:tc>
      </w:tr>
      <w:tr w:rsidR="00D05B11" w:rsidRPr="00DD61F0" w:rsidTr="00DD61F0">
        <w:trPr>
          <w:trHeight w:val="459"/>
        </w:trPr>
        <w:tc>
          <w:tcPr>
            <w:tcW w:w="10632" w:type="dxa"/>
          </w:tcPr>
          <w:p w:rsidR="00D05B11" w:rsidRPr="00DD61F0" w:rsidRDefault="00D05B11" w:rsidP="00DD61F0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>Theory and practice of use of information and communication technologies in the pedagogical formation</w:t>
            </w:r>
            <w:r w:rsidR="00DD61F0">
              <w:rPr>
                <w:sz w:val="22"/>
                <w:szCs w:val="22"/>
                <w:lang w:val="en-US"/>
              </w:rPr>
              <w:t>.</w:t>
            </w:r>
            <w:r w:rsidR="00DD61F0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D61F0" w:rsidRPr="00DD61F0">
              <w:rPr>
                <w:sz w:val="22"/>
                <w:szCs w:val="22"/>
                <w:lang w:val="en-US"/>
              </w:rPr>
              <w:t>Vezirov</w:t>
            </w:r>
            <w:proofErr w:type="spellEnd"/>
            <w:r w:rsidR="00DD61F0">
              <w:rPr>
                <w:sz w:val="22"/>
                <w:szCs w:val="22"/>
                <w:lang w:val="en-US"/>
              </w:rPr>
              <w:t xml:space="preserve"> T</w:t>
            </w:r>
            <w:r w:rsidR="00DD61F0" w:rsidRPr="00D05B11">
              <w:rPr>
                <w:sz w:val="22"/>
                <w:szCs w:val="22"/>
                <w:lang w:val="en-US"/>
              </w:rPr>
              <w:t>.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DD61F0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 xml:space="preserve">On problem of expressiveness of database </w:t>
            </w:r>
            <w:proofErr w:type="gramStart"/>
            <w:r w:rsidRPr="00D05B11">
              <w:rPr>
                <w:sz w:val="22"/>
                <w:szCs w:val="22"/>
                <w:lang w:val="en-US"/>
              </w:rPr>
              <w:t xml:space="preserve">queries </w:t>
            </w:r>
            <w:r w:rsidR="00DD61F0">
              <w:rPr>
                <w:sz w:val="22"/>
                <w:szCs w:val="22"/>
                <w:lang w:val="en-US"/>
              </w:rPr>
              <w:t>.</w:t>
            </w:r>
            <w:proofErr w:type="gramEnd"/>
            <w:r w:rsidR="00DD61F0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D61F0" w:rsidRPr="00DD61F0">
              <w:rPr>
                <w:sz w:val="22"/>
                <w:szCs w:val="22"/>
                <w:lang w:val="en-US"/>
              </w:rPr>
              <w:t>Kulpeshov</w:t>
            </w:r>
            <w:proofErr w:type="spellEnd"/>
            <w:r w:rsidR="00DD61F0">
              <w:rPr>
                <w:sz w:val="22"/>
                <w:szCs w:val="22"/>
                <w:lang w:val="en-US"/>
              </w:rPr>
              <w:t xml:space="preserve"> B</w:t>
            </w:r>
            <w:r w:rsidR="00DD61F0" w:rsidRPr="00D05B11">
              <w:rPr>
                <w:sz w:val="22"/>
                <w:szCs w:val="22"/>
                <w:lang w:val="en-US"/>
              </w:rPr>
              <w:t>.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DD61F0">
            <w:pPr>
              <w:pStyle w:val="Default"/>
              <w:spacing w:before="100"/>
              <w:rPr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>Self-descriptiveness and distance on experts’ propositions in multi-valued logics and adaptation algorithms</w:t>
            </w:r>
            <w:r w:rsidR="00DD61F0">
              <w:rPr>
                <w:sz w:val="22"/>
                <w:szCs w:val="22"/>
                <w:lang w:val="en-US"/>
              </w:rPr>
              <w:t>.</w:t>
            </w:r>
            <w:r w:rsidR="00DD61F0" w:rsidRPr="00DD61F0">
              <w:rPr>
                <w:sz w:val="22"/>
                <w:szCs w:val="22"/>
                <w:lang w:val="en-US"/>
              </w:rPr>
              <w:t xml:space="preserve"> </w:t>
            </w:r>
            <w:r w:rsid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D61F0" w:rsidRPr="00DD61F0">
              <w:rPr>
                <w:sz w:val="22"/>
                <w:szCs w:val="22"/>
                <w:lang w:val="en-US"/>
              </w:rPr>
              <w:t>Vikentiev</w:t>
            </w:r>
            <w:proofErr w:type="spellEnd"/>
            <w:r w:rsidR="00DD61F0">
              <w:rPr>
                <w:sz w:val="22"/>
                <w:szCs w:val="22"/>
                <w:lang w:val="en-US"/>
              </w:rPr>
              <w:t xml:space="preserve"> A.</w:t>
            </w:r>
            <w:r w:rsidR="00DD61F0" w:rsidRPr="00D05B1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D61F0" w:rsidRPr="00DD61F0">
              <w:rPr>
                <w:sz w:val="22"/>
                <w:szCs w:val="22"/>
                <w:lang w:val="en-US"/>
              </w:rPr>
              <w:t>Vikentiev</w:t>
            </w:r>
            <w:proofErr w:type="spellEnd"/>
            <w:r w:rsidR="00DD61F0">
              <w:rPr>
                <w:sz w:val="22"/>
                <w:szCs w:val="22"/>
                <w:lang w:val="en-US"/>
              </w:rPr>
              <w:t xml:space="preserve"> R</w:t>
            </w:r>
            <w:r w:rsidR="00DD61F0" w:rsidRPr="00D05B11">
              <w:rPr>
                <w:sz w:val="22"/>
                <w:szCs w:val="22"/>
                <w:lang w:val="en-US"/>
              </w:rPr>
              <w:t>.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DD61F0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 xml:space="preserve">SCADA management of technological process of </w:t>
            </w:r>
            <w:proofErr w:type="gramStart"/>
            <w:r w:rsidRPr="00D05B11">
              <w:rPr>
                <w:sz w:val="22"/>
                <w:szCs w:val="22"/>
                <w:lang w:val="en-US"/>
              </w:rPr>
              <w:t xml:space="preserve">dispensing </w:t>
            </w:r>
            <w:r w:rsidR="00DD61F0">
              <w:rPr>
                <w:sz w:val="22"/>
                <w:szCs w:val="22"/>
                <w:lang w:val="en-US"/>
              </w:rPr>
              <w:t>.</w:t>
            </w:r>
            <w:proofErr w:type="gramEnd"/>
            <w:r w:rsid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D61F0" w:rsidRPr="00DD61F0">
              <w:rPr>
                <w:sz w:val="22"/>
                <w:szCs w:val="22"/>
                <w:lang w:val="en-US"/>
              </w:rPr>
              <w:t>Jafarov</w:t>
            </w:r>
            <w:proofErr w:type="spellEnd"/>
            <w:r w:rsidR="00DD61F0">
              <w:rPr>
                <w:sz w:val="22"/>
                <w:szCs w:val="22"/>
                <w:lang w:val="en-US"/>
              </w:rPr>
              <w:t xml:space="preserve"> S.</w:t>
            </w:r>
            <w:r w:rsidR="00DD61F0" w:rsidRPr="00D05B1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D61F0" w:rsidRPr="00DD61F0">
              <w:rPr>
                <w:sz w:val="22"/>
                <w:szCs w:val="22"/>
                <w:lang w:val="en-US"/>
              </w:rPr>
              <w:t>Mammadova</w:t>
            </w:r>
            <w:proofErr w:type="spellEnd"/>
            <w:r w:rsidR="00DD61F0">
              <w:rPr>
                <w:sz w:val="22"/>
                <w:szCs w:val="22"/>
                <w:lang w:val="en-US"/>
              </w:rPr>
              <w:t xml:space="preserve"> M</w:t>
            </w:r>
            <w:r w:rsidR="00DD61F0" w:rsidRPr="00D05B11">
              <w:rPr>
                <w:sz w:val="22"/>
                <w:szCs w:val="22"/>
                <w:lang w:val="en-US"/>
              </w:rPr>
              <w:t>.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DD61F0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 xml:space="preserve">Formation of a new educational environment by ICT </w:t>
            </w:r>
            <w:proofErr w:type="gramStart"/>
            <w:r w:rsidRPr="00D05B11">
              <w:rPr>
                <w:sz w:val="22"/>
                <w:szCs w:val="22"/>
                <w:lang w:val="en-US"/>
              </w:rPr>
              <w:t xml:space="preserve">means </w:t>
            </w:r>
            <w:r w:rsidR="00DD61F0">
              <w:rPr>
                <w:sz w:val="22"/>
                <w:szCs w:val="22"/>
                <w:lang w:val="en-US"/>
              </w:rPr>
              <w:t>.</w:t>
            </w:r>
            <w:proofErr w:type="gramEnd"/>
            <w:r w:rsid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D61F0" w:rsidRPr="00DD61F0">
              <w:rPr>
                <w:sz w:val="22"/>
                <w:szCs w:val="22"/>
                <w:lang w:val="en-US"/>
              </w:rPr>
              <w:t>Surhaev</w:t>
            </w:r>
            <w:proofErr w:type="spellEnd"/>
            <w:r w:rsidR="00DD61F0">
              <w:rPr>
                <w:sz w:val="22"/>
                <w:szCs w:val="22"/>
                <w:lang w:val="en-US"/>
              </w:rPr>
              <w:t xml:space="preserve"> M.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013BE1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>On the implementation of dynamic reconfiguration in telecommunication networks</w:t>
            </w:r>
            <w:r w:rsidR="00013BE1">
              <w:rPr>
                <w:sz w:val="22"/>
                <w:szCs w:val="22"/>
                <w:lang w:val="en-US"/>
              </w:rPr>
              <w:t>.</w:t>
            </w:r>
            <w:r w:rsidR="00013BE1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Dzalilov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Z.</w:t>
            </w:r>
            <w:r w:rsidR="00013BE1" w:rsidRPr="00D05B1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Ouveysi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I</w:t>
            </w:r>
            <w:r w:rsidR="00013BE1" w:rsidRPr="00D05B11">
              <w:rPr>
                <w:sz w:val="22"/>
                <w:szCs w:val="22"/>
                <w:lang w:val="en-US"/>
              </w:rPr>
              <w:t>.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013BE1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>Challenging issues in dynamic reconfiguration of telecommunication networks</w:t>
            </w:r>
            <w:r w:rsidR="00013BE1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Dzalilov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Z.</w:t>
            </w:r>
            <w:r w:rsidR="00013BE1" w:rsidRPr="00D05B1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Ouveysi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I</w:t>
            </w:r>
            <w:r w:rsidR="00013BE1" w:rsidRPr="00D05B11">
              <w:rPr>
                <w:sz w:val="22"/>
                <w:szCs w:val="22"/>
                <w:lang w:val="en-US"/>
              </w:rPr>
              <w:t>.</w:t>
            </w:r>
            <w:r w:rsidRPr="00D05B11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05B11" w:rsidRPr="00013BE1" w:rsidTr="00DD61F0">
        <w:tc>
          <w:tcPr>
            <w:tcW w:w="10632" w:type="dxa"/>
          </w:tcPr>
          <w:p w:rsidR="00D05B11" w:rsidRPr="00DD61F0" w:rsidRDefault="00D05B11" w:rsidP="00013BE1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D61F0">
              <w:rPr>
                <w:sz w:val="22"/>
                <w:szCs w:val="22"/>
                <w:lang w:val="en-US"/>
              </w:rPr>
              <w:t>Testing biometric systems against spoofing attacks</w:t>
            </w:r>
            <w:r w:rsidR="00013BE1">
              <w:rPr>
                <w:sz w:val="22"/>
                <w:szCs w:val="22"/>
                <w:lang w:val="en-US"/>
              </w:rPr>
              <w:t>.</w:t>
            </w:r>
            <w:r w:rsidR="00013BE1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Imamverdiyev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Y.</w:t>
            </w:r>
            <w:r w:rsidR="00013BE1" w:rsidRPr="00D05B11">
              <w:rPr>
                <w:sz w:val="22"/>
                <w:szCs w:val="22"/>
                <w:lang w:val="en-US"/>
              </w:rPr>
              <w:t xml:space="preserve">, </w:t>
            </w:r>
            <w:r w:rsidR="00013BE1" w:rsidRPr="00DD61F0">
              <w:rPr>
                <w:sz w:val="22"/>
                <w:szCs w:val="22"/>
                <w:lang w:val="en-US"/>
              </w:rPr>
              <w:t>Karimova</w:t>
            </w:r>
            <w:r w:rsidR="00013BE1">
              <w:rPr>
                <w:sz w:val="22"/>
                <w:szCs w:val="22"/>
                <w:lang w:val="en-US"/>
              </w:rPr>
              <w:t xml:space="preserve"> L.</w:t>
            </w:r>
            <w:r w:rsidR="00013BE1" w:rsidRPr="00D05B1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Musayev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V</w:t>
            </w:r>
            <w:r w:rsidR="00013BE1" w:rsidRPr="00D05B1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Wayman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J</w:t>
            </w:r>
            <w:r w:rsidR="00013BE1">
              <w:rPr>
                <w:sz w:val="22"/>
                <w:szCs w:val="22"/>
                <w:lang w:val="en-US"/>
              </w:rPr>
              <w:t>.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013BE1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>Method of calculation of the signaling traffic in network common channel system signaling at lower layer</w:t>
            </w:r>
            <w:r w:rsidR="00013BE1">
              <w:rPr>
                <w:sz w:val="22"/>
                <w:szCs w:val="22"/>
                <w:lang w:val="en-US"/>
              </w:rPr>
              <w:t>.</w:t>
            </w:r>
            <w:r w:rsidR="00013BE1" w:rsidRPr="00DD61F0">
              <w:rPr>
                <w:sz w:val="22"/>
                <w:szCs w:val="22"/>
                <w:lang w:val="en-US"/>
              </w:rPr>
              <w:t xml:space="preserve"> </w:t>
            </w:r>
            <w:r w:rsidR="00013BE1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Ibrahimov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B.</w:t>
            </w:r>
            <w:r w:rsidR="00013BE1" w:rsidRPr="00D05B1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Mammadov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Sh</w:t>
            </w:r>
            <w:r w:rsidR="00013BE1" w:rsidRPr="00D05B11">
              <w:rPr>
                <w:sz w:val="22"/>
                <w:szCs w:val="22"/>
                <w:lang w:val="en-US"/>
              </w:rPr>
              <w:t xml:space="preserve">. </w:t>
            </w:r>
            <w:r w:rsidRPr="00D05B11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05B11" w:rsidRPr="00013BE1" w:rsidTr="00DD61F0">
        <w:tc>
          <w:tcPr>
            <w:tcW w:w="10632" w:type="dxa"/>
          </w:tcPr>
          <w:p w:rsidR="00D05B11" w:rsidRPr="00DD61F0" w:rsidRDefault="00D05B11" w:rsidP="00013BE1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D61F0">
              <w:rPr>
                <w:sz w:val="22"/>
                <w:szCs w:val="22"/>
                <w:lang w:val="en-US"/>
              </w:rPr>
              <w:t>Analysis of security vulnerabilities in biometric systems</w:t>
            </w:r>
            <w:r w:rsidR="00013BE1">
              <w:rPr>
                <w:sz w:val="22"/>
                <w:szCs w:val="22"/>
                <w:lang w:val="en-US"/>
              </w:rPr>
              <w:t>.</w:t>
            </w:r>
            <w:r w:rsidR="00013BE1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Abdullayeva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F.</w:t>
            </w:r>
            <w:r w:rsidR="00013BE1" w:rsidRPr="00D05B1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Imamverdiyev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Y</w:t>
            </w:r>
            <w:r w:rsidR="00013BE1" w:rsidRPr="00D05B1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Musayev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V .</w:t>
            </w:r>
            <w:r w:rsidR="00013BE1" w:rsidRPr="00D05B1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Wayman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J</w:t>
            </w:r>
            <w:r w:rsidR="00013BE1" w:rsidRPr="00D05B11">
              <w:rPr>
                <w:sz w:val="22"/>
                <w:szCs w:val="22"/>
                <w:lang w:val="en-US"/>
              </w:rPr>
              <w:t>.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013BE1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>Fuzzy majority modelling of information security risks</w:t>
            </w:r>
            <w:r w:rsidR="00013BE1">
              <w:rPr>
                <w:sz w:val="22"/>
                <w:szCs w:val="22"/>
                <w:lang w:val="en-US"/>
              </w:rPr>
              <w:t>.</w:t>
            </w:r>
            <w:r w:rsidR="00013BE1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Derakshandeh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S.</w:t>
            </w:r>
            <w:r w:rsidR="00013BE1" w:rsidRPr="00DD61F0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Imamverdiyev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Y</w:t>
            </w:r>
            <w:r w:rsidR="00013BE1" w:rsidRPr="00DD61F0">
              <w:rPr>
                <w:sz w:val="22"/>
                <w:szCs w:val="22"/>
                <w:lang w:val="en-US"/>
              </w:rPr>
              <w:t xml:space="preserve">. </w:t>
            </w:r>
            <w:r w:rsidRPr="00D05B11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013BE1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>Social network modelling: retrieval correlated graphs by mobile phone’s chronological billing files</w:t>
            </w:r>
            <w:r w:rsidR="00013BE1">
              <w:rPr>
                <w:sz w:val="22"/>
                <w:szCs w:val="22"/>
                <w:lang w:val="en-US"/>
              </w:rPr>
              <w:t>.</w:t>
            </w:r>
            <w:r w:rsidR="00013BE1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Asl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H.Z</w:t>
            </w:r>
            <w:r w:rsidR="00013BE1" w:rsidRPr="00D05B11">
              <w:rPr>
                <w:sz w:val="22"/>
                <w:szCs w:val="22"/>
                <w:lang w:val="en-US"/>
              </w:rPr>
              <w:t xml:space="preserve">. </w:t>
            </w:r>
            <w:r w:rsidRPr="00D05B11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05B11" w:rsidRPr="00013BE1" w:rsidTr="00DD61F0">
        <w:tc>
          <w:tcPr>
            <w:tcW w:w="10632" w:type="dxa"/>
          </w:tcPr>
          <w:p w:rsidR="00D05B11" w:rsidRPr="00DD61F0" w:rsidRDefault="00D05B11" w:rsidP="00013BE1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D61F0">
              <w:rPr>
                <w:sz w:val="22"/>
                <w:szCs w:val="22"/>
                <w:lang w:val="en-US"/>
              </w:rPr>
              <w:t>Analysis of the biometric systems security evaluation methodologies</w:t>
            </w:r>
            <w:r w:rsidR="00013BE1">
              <w:rPr>
                <w:sz w:val="22"/>
                <w:szCs w:val="22"/>
                <w:lang w:val="en-US"/>
              </w:rPr>
              <w:t>.</w:t>
            </w:r>
            <w:r w:rsidR="00013BE1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Shikhaliyev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R.,</w:t>
            </w:r>
            <w:r w:rsidR="00013BE1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Imamverdiyev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Y.</w:t>
            </w:r>
            <w:r w:rsidR="00013BE1" w:rsidRPr="00D05B11">
              <w:rPr>
                <w:sz w:val="22"/>
                <w:szCs w:val="22"/>
                <w:lang w:val="en-US"/>
              </w:rPr>
              <w:t>,</w:t>
            </w:r>
            <w:r w:rsidR="00013BE1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Musayev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V.</w:t>
            </w:r>
            <w:r w:rsidR="00013BE1" w:rsidRPr="00D05B1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Wayman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J</w:t>
            </w:r>
            <w:r w:rsidR="00013BE1" w:rsidRPr="00D05B11">
              <w:rPr>
                <w:sz w:val="22"/>
                <w:szCs w:val="22"/>
                <w:lang w:val="en-US"/>
              </w:rPr>
              <w:t xml:space="preserve">. </w:t>
            </w:r>
            <w:r w:rsidRPr="00DD61F0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05B11" w:rsidRPr="00DD61F0" w:rsidTr="00013BE1">
        <w:trPr>
          <w:trHeight w:val="397"/>
        </w:trPr>
        <w:tc>
          <w:tcPr>
            <w:tcW w:w="10632" w:type="dxa"/>
          </w:tcPr>
          <w:p w:rsidR="00D05B11" w:rsidRPr="00DD61F0" w:rsidRDefault="00D05B11" w:rsidP="00013BE1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>About necessity of realization of the concept electronic-science</w:t>
            </w:r>
            <w:r w:rsidR="00013BE1">
              <w:rPr>
                <w:sz w:val="22"/>
                <w:szCs w:val="22"/>
                <w:lang w:val="en-US"/>
              </w:rPr>
              <w:t>.</w:t>
            </w:r>
            <w:r w:rsidR="00013BE1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Alguliyev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R.</w:t>
            </w:r>
            <w:r w:rsidR="00013BE1" w:rsidRPr="00D05B1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Fataliyev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T</w:t>
            </w:r>
            <w:r w:rsidR="00013BE1" w:rsidRPr="00DD61F0">
              <w:rPr>
                <w:sz w:val="22"/>
                <w:szCs w:val="22"/>
                <w:lang w:val="en-US"/>
              </w:rPr>
              <w:t xml:space="preserve">. </w:t>
            </w:r>
            <w:r w:rsidRPr="00D05B11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013BE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61F0">
              <w:rPr>
                <w:rFonts w:ascii="Times New Roman" w:hAnsi="Times New Roman" w:cs="Times New Roman"/>
                <w:color w:val="000000"/>
                <w:lang w:val="en-US"/>
              </w:rPr>
              <w:t>On the approaches of increasing the productivity of the corporal net and a criterion of data updating in cash-servers</w:t>
            </w:r>
            <w:r w:rsidR="00013BE1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="00013BE1" w:rsidRPr="00DD61F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013BE1" w:rsidRPr="00DD61F0">
              <w:rPr>
                <w:rFonts w:ascii="Times New Roman" w:hAnsi="Times New Roman" w:cs="Times New Roman"/>
                <w:color w:val="000000"/>
                <w:lang w:val="en-US"/>
              </w:rPr>
              <w:t>Aliyev</w:t>
            </w:r>
            <w:proofErr w:type="spellEnd"/>
            <w:r w:rsidR="00013BE1">
              <w:rPr>
                <w:rFonts w:ascii="Times New Roman" w:hAnsi="Times New Roman" w:cs="Times New Roman"/>
                <w:color w:val="000000"/>
                <w:lang w:val="en-US"/>
              </w:rPr>
              <w:t xml:space="preserve"> A.</w:t>
            </w:r>
            <w:r w:rsidR="00013BE1" w:rsidRPr="00DD61F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013BE1" w:rsidRPr="00DD61F0">
              <w:rPr>
                <w:rFonts w:ascii="Times New Roman" w:hAnsi="Times New Roman" w:cs="Times New Roman"/>
                <w:color w:val="000000"/>
                <w:lang w:val="en-US"/>
              </w:rPr>
              <w:t>Huseynova</w:t>
            </w:r>
            <w:proofErr w:type="spellEnd"/>
            <w:r w:rsidR="00013BE1">
              <w:rPr>
                <w:rFonts w:ascii="Times New Roman" w:hAnsi="Times New Roman" w:cs="Times New Roman"/>
                <w:color w:val="000000"/>
                <w:lang w:val="en-US"/>
              </w:rPr>
              <w:t xml:space="preserve"> A</w:t>
            </w:r>
            <w:r w:rsidR="00013BE1" w:rsidRPr="00DD61F0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DD61F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013BE1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>Aspects of creation of the super computer center for solution of the complex problems demanding great calculation resources in Azerbaijan</w:t>
            </w:r>
            <w:r w:rsidR="00013BE1">
              <w:rPr>
                <w:sz w:val="22"/>
                <w:szCs w:val="22"/>
                <w:lang w:val="en-US"/>
              </w:rPr>
              <w:t>.</w:t>
            </w:r>
            <w:r w:rsidR="00013BE1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Alguliyev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R.</w:t>
            </w:r>
            <w:r w:rsidR="00013BE1" w:rsidRPr="00D05B1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Alekberov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R.</w:t>
            </w:r>
            <w:r w:rsidR="00013BE1" w:rsidRPr="00D05B1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Zerbaliyev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T</w:t>
            </w:r>
            <w:r w:rsidR="00013BE1" w:rsidRPr="00D05B11">
              <w:rPr>
                <w:sz w:val="22"/>
                <w:szCs w:val="22"/>
                <w:lang w:val="en-US"/>
              </w:rPr>
              <w:t>.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013BE1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 xml:space="preserve">Improvement of </w:t>
            </w:r>
            <w:proofErr w:type="spellStart"/>
            <w:r w:rsidRPr="00D05B11">
              <w:rPr>
                <w:sz w:val="22"/>
                <w:szCs w:val="22"/>
                <w:lang w:val="en-US"/>
              </w:rPr>
              <w:t>anti spam</w:t>
            </w:r>
            <w:proofErr w:type="spellEnd"/>
            <w:r w:rsidRPr="00D05B11">
              <w:rPr>
                <w:sz w:val="22"/>
                <w:szCs w:val="22"/>
                <w:lang w:val="en-US"/>
              </w:rPr>
              <w:t xml:space="preserve"> technology with the help of an estimation of reliability of the sender</w:t>
            </w:r>
            <w:r w:rsidR="00013BE1">
              <w:rPr>
                <w:sz w:val="22"/>
                <w:szCs w:val="22"/>
                <w:lang w:val="en-US"/>
              </w:rPr>
              <w:t>.</w:t>
            </w:r>
            <w:r w:rsidR="00013BE1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Nazirova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S</w:t>
            </w:r>
            <w:r w:rsidR="00013BE1" w:rsidRPr="00D05B11">
              <w:rPr>
                <w:sz w:val="22"/>
                <w:szCs w:val="22"/>
                <w:lang w:val="en-US"/>
              </w:rPr>
              <w:t xml:space="preserve">. </w:t>
            </w:r>
            <w:r w:rsidRPr="00D05B11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013BE1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 xml:space="preserve">New </w:t>
            </w:r>
            <w:proofErr w:type="spellStart"/>
            <w:r w:rsidRPr="00D05B11">
              <w:rPr>
                <w:sz w:val="22"/>
                <w:szCs w:val="22"/>
                <w:lang w:val="en-US"/>
              </w:rPr>
              <w:t>anti spam</w:t>
            </w:r>
            <w:proofErr w:type="spellEnd"/>
            <w:r w:rsidRPr="00D05B11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D05B11">
              <w:rPr>
                <w:sz w:val="22"/>
                <w:szCs w:val="22"/>
                <w:lang w:val="en-US"/>
              </w:rPr>
              <w:t xml:space="preserve">methods </w:t>
            </w:r>
            <w:r w:rsidR="00013BE1">
              <w:rPr>
                <w:sz w:val="22"/>
                <w:szCs w:val="22"/>
                <w:lang w:val="en-US"/>
              </w:rPr>
              <w:t>.</w:t>
            </w:r>
            <w:proofErr w:type="gramEnd"/>
            <w:r w:rsidR="00013BE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Nazirova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S</w:t>
            </w:r>
            <w:r w:rsidR="00013BE1" w:rsidRPr="00D05B11">
              <w:rPr>
                <w:sz w:val="22"/>
                <w:szCs w:val="22"/>
                <w:lang w:val="en-US"/>
              </w:rPr>
              <w:t xml:space="preserve">.  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013BE1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>Method of the configuration analysis for designing industrial information systems</w:t>
            </w:r>
            <w:r w:rsidR="00013BE1">
              <w:rPr>
                <w:sz w:val="22"/>
                <w:szCs w:val="22"/>
                <w:lang w:val="en-US"/>
              </w:rPr>
              <w:t>.</w:t>
            </w:r>
            <w:r w:rsidR="00013BE1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Abdullayeva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R</w:t>
            </w:r>
            <w:r w:rsidR="00013BE1" w:rsidRPr="00D05B11">
              <w:rPr>
                <w:sz w:val="22"/>
                <w:szCs w:val="22"/>
                <w:lang w:val="en-US"/>
              </w:rPr>
              <w:t xml:space="preserve">. </w:t>
            </w:r>
            <w:r w:rsidRPr="00D05B11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013BE1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 xml:space="preserve">Statistical analysis of the factors influencing the translation quality of the </w:t>
            </w:r>
            <w:proofErr w:type="spellStart"/>
            <w:r w:rsidRPr="00D05B11">
              <w:rPr>
                <w:sz w:val="22"/>
                <w:szCs w:val="22"/>
                <w:lang w:val="en-US"/>
              </w:rPr>
              <w:t>Dilmanc</w:t>
            </w:r>
            <w:proofErr w:type="spellEnd"/>
            <w:r w:rsidRPr="00D05B11">
              <w:rPr>
                <w:sz w:val="22"/>
                <w:szCs w:val="22"/>
                <w:lang w:val="en-US"/>
              </w:rPr>
              <w:t xml:space="preserve"> MT system</w:t>
            </w:r>
            <w:r w:rsidR="00013BE1">
              <w:rPr>
                <w:sz w:val="22"/>
                <w:szCs w:val="22"/>
                <w:lang w:val="en-US"/>
              </w:rPr>
              <w:t>.</w:t>
            </w:r>
            <w:r w:rsidR="00013BE1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Fatullayev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R.</w:t>
            </w:r>
            <w:r w:rsidR="00013BE1" w:rsidRPr="00D05B1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Mammadova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S.,</w:t>
            </w:r>
            <w:r w:rsidR="00013BE1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Fatullayev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A</w:t>
            </w:r>
            <w:r w:rsidR="00013BE1" w:rsidRPr="00D05B11">
              <w:rPr>
                <w:sz w:val="22"/>
                <w:szCs w:val="22"/>
                <w:lang w:val="en-US"/>
              </w:rPr>
              <w:t xml:space="preserve">. </w:t>
            </w:r>
            <w:r w:rsidRPr="00D05B11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013BE1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>Methods of modelling information system for pattern recognition and classification</w:t>
            </w:r>
            <w:r w:rsidR="00013BE1">
              <w:rPr>
                <w:sz w:val="22"/>
                <w:szCs w:val="22"/>
                <w:lang w:val="en-US"/>
              </w:rPr>
              <w:t>.</w:t>
            </w:r>
            <w:r w:rsidR="00013BE1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Amirgaliyev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Y</w:t>
            </w:r>
            <w:r w:rsidR="00013BE1" w:rsidRPr="00D05B11">
              <w:rPr>
                <w:sz w:val="22"/>
                <w:szCs w:val="22"/>
                <w:lang w:val="en-US"/>
              </w:rPr>
              <w:t xml:space="preserve">. </w:t>
            </w:r>
            <w:r w:rsidRPr="00D05B11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013BE1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>Integration of information systems of the enterprises with use of the web-services concept by java technology</w:t>
            </w:r>
            <w:r w:rsidR="00013BE1">
              <w:rPr>
                <w:sz w:val="22"/>
                <w:szCs w:val="22"/>
                <w:lang w:val="en-US"/>
              </w:rPr>
              <w:t>.</w:t>
            </w:r>
            <w:r w:rsidR="00013BE1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Amirgaliyev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Y</w:t>
            </w:r>
            <w:r w:rsidR="00013BE1" w:rsidRPr="00D05B11">
              <w:rPr>
                <w:sz w:val="22"/>
                <w:szCs w:val="22"/>
                <w:lang w:val="en-US"/>
              </w:rPr>
              <w:t xml:space="preserve">. 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Jumatova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G</w:t>
            </w:r>
            <w:r w:rsidR="00013BE1" w:rsidRPr="00D05B11">
              <w:rPr>
                <w:sz w:val="22"/>
                <w:szCs w:val="22"/>
                <w:lang w:val="en-US"/>
              </w:rPr>
              <w:t xml:space="preserve">. </w:t>
            </w:r>
            <w:r w:rsidRPr="00D05B11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013BE1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 xml:space="preserve">Algorithms of phonemes classification in field of </w:t>
            </w:r>
            <w:proofErr w:type="spellStart"/>
            <w:r w:rsidRPr="00D05B11">
              <w:rPr>
                <w:sz w:val="22"/>
                <w:szCs w:val="22"/>
                <w:lang w:val="en-US"/>
              </w:rPr>
              <w:t>compilative</w:t>
            </w:r>
            <w:proofErr w:type="spellEnd"/>
            <w:r w:rsidRPr="00D05B11">
              <w:rPr>
                <w:sz w:val="22"/>
                <w:szCs w:val="22"/>
                <w:lang w:val="en-US"/>
              </w:rPr>
              <w:t xml:space="preserve"> speech synthesis systems realization</w:t>
            </w:r>
            <w:r w:rsidR="00013BE1">
              <w:rPr>
                <w:sz w:val="22"/>
                <w:szCs w:val="22"/>
                <w:lang w:val="en-US"/>
              </w:rPr>
              <w:t>.</w:t>
            </w:r>
            <w:r w:rsidR="00013BE1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Amirgaliyev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Y</w:t>
            </w:r>
            <w:r w:rsidR="00013BE1" w:rsidRPr="00D05B11">
              <w:rPr>
                <w:sz w:val="22"/>
                <w:szCs w:val="22"/>
                <w:lang w:val="en-US"/>
              </w:rPr>
              <w:t xml:space="preserve">. 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Musabaev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R</w:t>
            </w:r>
            <w:r w:rsidR="00013BE1" w:rsidRPr="00D05B11">
              <w:rPr>
                <w:sz w:val="22"/>
                <w:szCs w:val="22"/>
                <w:lang w:val="en-US"/>
              </w:rPr>
              <w:t xml:space="preserve">. </w:t>
            </w:r>
            <w:r w:rsidRPr="00D05B11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013BE1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>Application of page rank algorithm in evaluation of scientific articles</w:t>
            </w:r>
            <w:r w:rsidR="00013BE1">
              <w:rPr>
                <w:sz w:val="22"/>
                <w:szCs w:val="22"/>
                <w:lang w:val="en-US"/>
              </w:rPr>
              <w:t>.</w:t>
            </w:r>
            <w:r w:rsidR="00013BE1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Hasanova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R</w:t>
            </w:r>
            <w:r w:rsidR="00013BE1" w:rsidRPr="00D05B11">
              <w:rPr>
                <w:sz w:val="22"/>
                <w:szCs w:val="22"/>
                <w:lang w:val="en-US"/>
              </w:rPr>
              <w:t>.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013BE1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>Methodic of the differentiated training organization for the decision of mathematical problems with using ICT</w:t>
            </w:r>
            <w:r w:rsidR="00013BE1">
              <w:rPr>
                <w:sz w:val="22"/>
                <w:szCs w:val="22"/>
                <w:lang w:val="en-US"/>
              </w:rPr>
              <w:t>.</w:t>
            </w:r>
            <w:r w:rsidR="00013BE1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Magomedova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R</w:t>
            </w:r>
            <w:r w:rsidR="00013BE1" w:rsidRPr="00D05B11">
              <w:rPr>
                <w:sz w:val="22"/>
                <w:szCs w:val="22"/>
                <w:lang w:val="en-US"/>
              </w:rPr>
              <w:t xml:space="preserve">. </w:t>
            </w:r>
            <w:r w:rsidRPr="00D05B11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013BE1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>Analysis of sentences and words used in Azerbaijani texts</w:t>
            </w:r>
            <w:r w:rsidR="00013BE1">
              <w:rPr>
                <w:sz w:val="22"/>
                <w:szCs w:val="22"/>
                <w:lang w:val="en-US"/>
              </w:rPr>
              <w:t>.</w:t>
            </w:r>
            <w:r w:rsidR="00013BE1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Gasimov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S.,</w:t>
            </w:r>
            <w:r w:rsidR="009E74C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3BE1" w:rsidRPr="00DD61F0">
              <w:rPr>
                <w:sz w:val="22"/>
                <w:szCs w:val="22"/>
                <w:lang w:val="en-US"/>
              </w:rPr>
              <w:t>Ibrahimov</w:t>
            </w:r>
            <w:proofErr w:type="spellEnd"/>
            <w:r w:rsidR="00013BE1">
              <w:rPr>
                <w:sz w:val="22"/>
                <w:szCs w:val="22"/>
                <w:lang w:val="en-US"/>
              </w:rPr>
              <w:t xml:space="preserve"> I</w:t>
            </w:r>
            <w:r w:rsidR="00013BE1" w:rsidRPr="00D05B11">
              <w:rPr>
                <w:sz w:val="22"/>
                <w:szCs w:val="22"/>
                <w:lang w:val="en-US"/>
              </w:rPr>
              <w:t xml:space="preserve">. </w:t>
            </w:r>
            <w:r w:rsidRPr="00D05B11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9E74C4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>Complex estimating of the scientific activities of the researchers</w:t>
            </w:r>
            <w:r w:rsidR="009E74C4">
              <w:rPr>
                <w:sz w:val="22"/>
                <w:szCs w:val="22"/>
                <w:lang w:val="en-US"/>
              </w:rPr>
              <w:t>.</w:t>
            </w:r>
            <w:r w:rsidR="009E74C4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E74C4" w:rsidRPr="00DD61F0">
              <w:rPr>
                <w:sz w:val="22"/>
                <w:szCs w:val="22"/>
                <w:lang w:val="en-US"/>
              </w:rPr>
              <w:t>Shabanov</w:t>
            </w:r>
            <w:proofErr w:type="spellEnd"/>
            <w:r w:rsidR="009E74C4">
              <w:rPr>
                <w:sz w:val="22"/>
                <w:szCs w:val="22"/>
                <w:lang w:val="en-US"/>
              </w:rPr>
              <w:t xml:space="preserve"> S</w:t>
            </w:r>
            <w:r w:rsidR="009E74C4" w:rsidRPr="00D05B11">
              <w:rPr>
                <w:sz w:val="22"/>
                <w:szCs w:val="22"/>
                <w:lang w:val="en-US"/>
              </w:rPr>
              <w:t xml:space="preserve">. </w:t>
            </w:r>
            <w:r w:rsidRPr="00D05B11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9E74C4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lastRenderedPageBreak/>
              <w:t>Improvement of the quality of electronic contacts on the basis of complete and partial group control</w:t>
            </w:r>
            <w:r w:rsidR="009E74C4">
              <w:rPr>
                <w:sz w:val="22"/>
                <w:szCs w:val="22"/>
                <w:lang w:val="en-US"/>
              </w:rPr>
              <w:t>.</w:t>
            </w:r>
            <w:r w:rsidR="009E74C4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E74C4" w:rsidRPr="00DD61F0">
              <w:rPr>
                <w:sz w:val="22"/>
                <w:szCs w:val="22"/>
                <w:lang w:val="en-US"/>
              </w:rPr>
              <w:t>Ibrahimov</w:t>
            </w:r>
            <w:proofErr w:type="spellEnd"/>
            <w:r w:rsidR="009E74C4">
              <w:rPr>
                <w:sz w:val="22"/>
                <w:szCs w:val="22"/>
                <w:lang w:val="en-US"/>
              </w:rPr>
              <w:t xml:space="preserve"> M</w:t>
            </w:r>
            <w:r w:rsidR="009E74C4" w:rsidRPr="00D05B11">
              <w:rPr>
                <w:sz w:val="22"/>
                <w:szCs w:val="22"/>
                <w:lang w:val="en-US"/>
              </w:rPr>
              <w:t xml:space="preserve">. </w:t>
            </w:r>
            <w:r w:rsidRPr="00D05B11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9E74C4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>Technology of learning development and realization of electronic educational-methodical models for the future teachers of mathematics and informatics</w:t>
            </w:r>
            <w:r w:rsidR="009E74C4">
              <w:rPr>
                <w:sz w:val="22"/>
                <w:szCs w:val="22"/>
                <w:lang w:val="en-US"/>
              </w:rPr>
              <w:t>.</w:t>
            </w:r>
            <w:r w:rsidR="009E74C4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E74C4" w:rsidRPr="00DD61F0">
              <w:rPr>
                <w:sz w:val="22"/>
                <w:szCs w:val="22"/>
                <w:lang w:val="en-US"/>
              </w:rPr>
              <w:t>Vezirov</w:t>
            </w:r>
            <w:proofErr w:type="spellEnd"/>
            <w:r w:rsidR="009E74C4">
              <w:rPr>
                <w:sz w:val="22"/>
                <w:szCs w:val="22"/>
                <w:lang w:val="en-US"/>
              </w:rPr>
              <w:t xml:space="preserve"> T.</w:t>
            </w:r>
            <w:r w:rsidR="009E74C4" w:rsidRPr="00D05B1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E74C4" w:rsidRPr="00DD61F0">
              <w:rPr>
                <w:sz w:val="22"/>
                <w:szCs w:val="22"/>
                <w:lang w:val="en-US"/>
              </w:rPr>
              <w:t>Bakmayev</w:t>
            </w:r>
            <w:proofErr w:type="spellEnd"/>
            <w:r w:rsidR="009E74C4">
              <w:rPr>
                <w:sz w:val="22"/>
                <w:szCs w:val="22"/>
                <w:lang w:val="en-US"/>
              </w:rPr>
              <w:t xml:space="preserve"> Sh.</w:t>
            </w:r>
            <w:r w:rsidR="009E74C4" w:rsidRPr="00D05B1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E74C4" w:rsidRPr="00DD61F0">
              <w:rPr>
                <w:sz w:val="22"/>
                <w:szCs w:val="22"/>
                <w:lang w:val="en-US"/>
              </w:rPr>
              <w:t>Vezirov</w:t>
            </w:r>
            <w:proofErr w:type="spellEnd"/>
            <w:r w:rsidR="009E74C4">
              <w:rPr>
                <w:sz w:val="22"/>
                <w:szCs w:val="22"/>
                <w:lang w:val="en-US"/>
              </w:rPr>
              <w:t xml:space="preserve"> T</w:t>
            </w:r>
            <w:r w:rsidR="009E74C4" w:rsidRPr="00D05B11">
              <w:rPr>
                <w:sz w:val="22"/>
                <w:szCs w:val="22"/>
                <w:lang w:val="en-US"/>
              </w:rPr>
              <w:t xml:space="preserve">. </w:t>
            </w:r>
            <w:r w:rsidRPr="00D05B11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9E74C4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 xml:space="preserve">About the teacher’s work of </w:t>
            </w:r>
            <w:proofErr w:type="spellStart"/>
            <w:r w:rsidRPr="00D05B11">
              <w:rPr>
                <w:sz w:val="22"/>
                <w:szCs w:val="22"/>
                <w:lang w:val="en-US"/>
              </w:rPr>
              <w:t>preprofile</w:t>
            </w:r>
            <w:proofErr w:type="spellEnd"/>
            <w:r w:rsidRPr="00D05B11">
              <w:rPr>
                <w:sz w:val="22"/>
                <w:szCs w:val="22"/>
                <w:lang w:val="en-US"/>
              </w:rPr>
              <w:t xml:space="preserve"> preparation of pupils</w:t>
            </w:r>
            <w:r w:rsidR="009E74C4">
              <w:rPr>
                <w:sz w:val="22"/>
                <w:szCs w:val="22"/>
                <w:lang w:val="en-US"/>
              </w:rPr>
              <w:t>.</w:t>
            </w:r>
            <w:r w:rsidR="009E74C4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E74C4" w:rsidRPr="00DD61F0">
              <w:rPr>
                <w:sz w:val="22"/>
                <w:szCs w:val="22"/>
                <w:lang w:val="en-US"/>
              </w:rPr>
              <w:t>Bakmaev</w:t>
            </w:r>
            <w:proofErr w:type="spellEnd"/>
            <w:r w:rsidR="009E74C4">
              <w:rPr>
                <w:sz w:val="22"/>
                <w:szCs w:val="22"/>
                <w:lang w:val="en-US"/>
              </w:rPr>
              <w:t xml:space="preserve"> Sh</w:t>
            </w:r>
            <w:r w:rsidR="009E74C4" w:rsidRPr="00D05B11">
              <w:rPr>
                <w:sz w:val="22"/>
                <w:szCs w:val="22"/>
                <w:lang w:val="en-US"/>
              </w:rPr>
              <w:t xml:space="preserve">. </w:t>
            </w:r>
            <w:r w:rsidRPr="00D05B11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9E74C4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>Portable system control of the educational robotic complex</w:t>
            </w:r>
            <w:r w:rsidR="009E74C4">
              <w:rPr>
                <w:sz w:val="22"/>
                <w:szCs w:val="22"/>
                <w:lang w:val="en-US"/>
              </w:rPr>
              <w:t>.</w:t>
            </w:r>
            <w:r w:rsidR="009E74C4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E74C4" w:rsidRPr="00DD61F0">
              <w:rPr>
                <w:sz w:val="22"/>
                <w:szCs w:val="22"/>
                <w:lang w:val="en-US"/>
              </w:rPr>
              <w:t>Bagayev</w:t>
            </w:r>
            <w:proofErr w:type="spellEnd"/>
            <w:r w:rsidR="009E74C4">
              <w:rPr>
                <w:sz w:val="22"/>
                <w:szCs w:val="22"/>
                <w:lang w:val="en-US"/>
              </w:rPr>
              <w:t xml:space="preserve"> D.</w:t>
            </w:r>
            <w:r w:rsidR="009E74C4" w:rsidRPr="00D05B1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E74C4" w:rsidRPr="00DD61F0">
              <w:rPr>
                <w:sz w:val="22"/>
                <w:szCs w:val="22"/>
                <w:lang w:val="en-US"/>
              </w:rPr>
              <w:t>Evsyakov</w:t>
            </w:r>
            <w:proofErr w:type="spellEnd"/>
            <w:r w:rsidR="009E74C4">
              <w:rPr>
                <w:sz w:val="22"/>
                <w:szCs w:val="22"/>
                <w:lang w:val="en-US"/>
              </w:rPr>
              <w:t xml:space="preserve"> A</w:t>
            </w:r>
            <w:r w:rsidR="009E74C4" w:rsidRPr="00D05B11">
              <w:rPr>
                <w:sz w:val="22"/>
                <w:szCs w:val="22"/>
                <w:lang w:val="en-US"/>
              </w:rPr>
              <w:t xml:space="preserve">. </w:t>
            </w:r>
            <w:r w:rsidRPr="00D05B11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9E74C4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>Analysis of numerical modeling programs of the microwave devices of telecommunication systems</w:t>
            </w:r>
            <w:r w:rsidR="009E74C4">
              <w:rPr>
                <w:sz w:val="22"/>
                <w:szCs w:val="22"/>
                <w:lang w:val="en-US"/>
              </w:rPr>
              <w:t>.</w:t>
            </w:r>
            <w:r w:rsidR="009E74C4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E74C4" w:rsidRPr="00DD61F0">
              <w:rPr>
                <w:sz w:val="22"/>
                <w:szCs w:val="22"/>
                <w:lang w:val="en-US"/>
              </w:rPr>
              <w:t>Ismibeyli</w:t>
            </w:r>
            <w:proofErr w:type="spellEnd"/>
            <w:r w:rsidR="009E74C4">
              <w:rPr>
                <w:sz w:val="22"/>
                <w:szCs w:val="22"/>
                <w:lang w:val="en-US"/>
              </w:rPr>
              <w:t xml:space="preserve"> E.</w:t>
            </w:r>
            <w:r w:rsidR="009E74C4" w:rsidRPr="00D05B1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E74C4" w:rsidRPr="00DD61F0">
              <w:rPr>
                <w:sz w:val="22"/>
                <w:szCs w:val="22"/>
                <w:lang w:val="en-US"/>
              </w:rPr>
              <w:t>Gaziyev</w:t>
            </w:r>
            <w:proofErr w:type="spellEnd"/>
            <w:r w:rsidR="009E74C4">
              <w:rPr>
                <w:sz w:val="22"/>
                <w:szCs w:val="22"/>
                <w:lang w:val="en-US"/>
              </w:rPr>
              <w:t xml:space="preserve"> Y</w:t>
            </w:r>
            <w:r w:rsidR="009E74C4" w:rsidRPr="00D05B11">
              <w:rPr>
                <w:sz w:val="22"/>
                <w:szCs w:val="22"/>
                <w:lang w:val="en-US"/>
              </w:rPr>
              <w:t xml:space="preserve">. </w:t>
            </w:r>
            <w:r w:rsidRPr="00D05B11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9E74C4" w:rsidRDefault="00D05B11" w:rsidP="009E74C4">
            <w:pPr>
              <w:pStyle w:val="Default"/>
              <w:spacing w:before="100"/>
            </w:pPr>
            <w:r w:rsidRPr="00D05B11">
              <w:rPr>
                <w:sz w:val="22"/>
                <w:szCs w:val="22"/>
                <w:lang w:val="en-US"/>
              </w:rPr>
              <w:t>Ranking algorithm and its application for</w:t>
            </w:r>
            <w:r w:rsidR="009E74C4">
              <w:rPr>
                <w:sz w:val="22"/>
                <w:szCs w:val="22"/>
                <w:lang w:val="en-US"/>
              </w:rPr>
              <w:t xml:space="preserve"> the document summarization.</w:t>
            </w:r>
            <w:r w:rsidR="009E74C4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E74C4" w:rsidRPr="00DD61F0">
              <w:rPr>
                <w:sz w:val="22"/>
                <w:szCs w:val="22"/>
                <w:lang w:val="en-US"/>
              </w:rPr>
              <w:t>Aliguliyev</w:t>
            </w:r>
            <w:proofErr w:type="spellEnd"/>
            <w:r w:rsidR="009E74C4">
              <w:rPr>
                <w:sz w:val="22"/>
                <w:szCs w:val="22"/>
                <w:lang w:val="en-US"/>
              </w:rPr>
              <w:t xml:space="preserve"> R</w:t>
            </w:r>
            <w:r w:rsidR="009E74C4" w:rsidRPr="00D05B11">
              <w:rPr>
                <w:sz w:val="22"/>
                <w:szCs w:val="22"/>
                <w:lang w:val="en-US"/>
              </w:rPr>
              <w:t>.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9E74C4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>Estimation of image complexity for steganography and watermarking</w:t>
            </w:r>
            <w:r w:rsidR="009E74C4">
              <w:rPr>
                <w:sz w:val="22"/>
                <w:szCs w:val="22"/>
                <w:lang w:val="en-US"/>
              </w:rPr>
              <w:t>.</w:t>
            </w:r>
            <w:r w:rsidR="009E74C4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E74C4" w:rsidRPr="00DD61F0">
              <w:rPr>
                <w:sz w:val="22"/>
                <w:szCs w:val="22"/>
                <w:lang w:val="en-US"/>
              </w:rPr>
              <w:t>Nabiyev</w:t>
            </w:r>
            <w:proofErr w:type="spellEnd"/>
            <w:r w:rsidR="009E74C4">
              <w:rPr>
                <w:sz w:val="22"/>
                <w:szCs w:val="22"/>
                <w:lang w:val="en-US"/>
              </w:rPr>
              <w:t xml:space="preserve"> V.</w:t>
            </w:r>
            <w:proofErr w:type="gramStart"/>
            <w:r w:rsidR="009E74C4" w:rsidRPr="00D05B11">
              <w:rPr>
                <w:sz w:val="22"/>
                <w:szCs w:val="22"/>
                <w:lang w:val="en-US"/>
              </w:rPr>
              <w:t xml:space="preserve">, </w:t>
            </w:r>
            <w:r w:rsidR="009E74C4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E74C4" w:rsidRPr="00DD61F0">
              <w:rPr>
                <w:sz w:val="22"/>
                <w:szCs w:val="22"/>
                <w:lang w:val="en-US"/>
              </w:rPr>
              <w:t>Ulutaş</w:t>
            </w:r>
            <w:proofErr w:type="spellEnd"/>
            <w:proofErr w:type="gramEnd"/>
            <w:r w:rsidR="009E74C4">
              <w:rPr>
                <w:sz w:val="22"/>
                <w:szCs w:val="22"/>
                <w:lang w:val="en-US"/>
              </w:rPr>
              <w:t xml:space="preserve"> M.</w:t>
            </w:r>
            <w:r w:rsidR="009E74C4" w:rsidRPr="00D05B1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E74C4" w:rsidRPr="00DD61F0">
              <w:rPr>
                <w:sz w:val="22"/>
                <w:szCs w:val="22"/>
                <w:lang w:val="en-US"/>
              </w:rPr>
              <w:t>Ulutaş</w:t>
            </w:r>
            <w:proofErr w:type="spellEnd"/>
            <w:r w:rsidR="009E74C4">
              <w:rPr>
                <w:sz w:val="22"/>
                <w:szCs w:val="22"/>
                <w:lang w:val="en-US"/>
              </w:rPr>
              <w:t xml:space="preserve"> G</w:t>
            </w:r>
            <w:r w:rsidR="009E74C4" w:rsidRPr="00D05B11">
              <w:rPr>
                <w:sz w:val="22"/>
                <w:szCs w:val="22"/>
                <w:lang w:val="en-US"/>
              </w:rPr>
              <w:t xml:space="preserve">. </w:t>
            </w:r>
            <w:r w:rsidRPr="00D05B11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9E74C4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>Development of autonomous topological navigation of the transportation vehicles</w:t>
            </w:r>
            <w:r w:rsidR="009E74C4">
              <w:rPr>
                <w:sz w:val="22"/>
                <w:szCs w:val="22"/>
                <w:lang w:val="en-US"/>
              </w:rPr>
              <w:t>.</w:t>
            </w:r>
            <w:r w:rsidR="009E74C4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E74C4" w:rsidRPr="00DD61F0">
              <w:rPr>
                <w:sz w:val="22"/>
                <w:szCs w:val="22"/>
                <w:lang w:val="en-US"/>
              </w:rPr>
              <w:t>Formanov</w:t>
            </w:r>
            <w:proofErr w:type="spellEnd"/>
            <w:r w:rsidR="009E74C4">
              <w:rPr>
                <w:sz w:val="22"/>
                <w:szCs w:val="22"/>
                <w:lang w:val="en-US"/>
              </w:rPr>
              <w:t xml:space="preserve"> S</w:t>
            </w:r>
            <w:r w:rsidR="009E74C4" w:rsidRPr="00D05B11">
              <w:rPr>
                <w:sz w:val="22"/>
                <w:szCs w:val="22"/>
                <w:lang w:val="en-US"/>
              </w:rPr>
              <w:t xml:space="preserve">. </w:t>
            </w:r>
            <w:r w:rsidRPr="00D05B11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9E74C4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 xml:space="preserve">Turkish-Azerbaijani translation module of </w:t>
            </w:r>
            <w:proofErr w:type="spellStart"/>
            <w:r w:rsidRPr="00D05B11">
              <w:rPr>
                <w:sz w:val="22"/>
                <w:szCs w:val="22"/>
                <w:lang w:val="en-US"/>
              </w:rPr>
              <w:t>Dilmanc</w:t>
            </w:r>
            <w:proofErr w:type="spellEnd"/>
            <w:r w:rsidRPr="00D05B11">
              <w:rPr>
                <w:sz w:val="22"/>
                <w:szCs w:val="22"/>
                <w:lang w:val="en-US"/>
              </w:rPr>
              <w:t xml:space="preserve"> MT system</w:t>
            </w:r>
            <w:r w:rsidR="009E74C4">
              <w:rPr>
                <w:sz w:val="22"/>
                <w:szCs w:val="22"/>
                <w:lang w:val="en-US"/>
              </w:rPr>
              <w:t>.</w:t>
            </w:r>
            <w:r w:rsidR="009E74C4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E74C4" w:rsidRPr="00DD61F0">
              <w:rPr>
                <w:sz w:val="22"/>
                <w:szCs w:val="22"/>
                <w:lang w:val="en-US"/>
              </w:rPr>
              <w:t>Fatullayev</w:t>
            </w:r>
            <w:proofErr w:type="spellEnd"/>
            <w:r w:rsidR="009E74C4">
              <w:rPr>
                <w:sz w:val="22"/>
                <w:szCs w:val="22"/>
                <w:lang w:val="en-US"/>
              </w:rPr>
              <w:t xml:space="preserve"> A.</w:t>
            </w:r>
            <w:proofErr w:type="gramStart"/>
            <w:r w:rsidR="009E74C4" w:rsidRPr="00D05B11">
              <w:rPr>
                <w:sz w:val="22"/>
                <w:szCs w:val="22"/>
                <w:lang w:val="en-US"/>
              </w:rPr>
              <w:t xml:space="preserve">, </w:t>
            </w:r>
            <w:r w:rsidR="009E74C4" w:rsidRPr="00DD61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E74C4" w:rsidRPr="00DD61F0">
              <w:rPr>
                <w:sz w:val="22"/>
                <w:szCs w:val="22"/>
                <w:lang w:val="en-US"/>
              </w:rPr>
              <w:t>Shagavatov</w:t>
            </w:r>
            <w:proofErr w:type="spellEnd"/>
            <w:proofErr w:type="gramEnd"/>
            <w:r w:rsidR="009E74C4">
              <w:rPr>
                <w:sz w:val="22"/>
                <w:szCs w:val="22"/>
                <w:lang w:val="en-US"/>
              </w:rPr>
              <w:t xml:space="preserve"> S</w:t>
            </w:r>
            <w:r w:rsidR="009E74C4" w:rsidRPr="00D05B11">
              <w:rPr>
                <w:sz w:val="22"/>
                <w:szCs w:val="22"/>
                <w:lang w:val="en-US"/>
              </w:rPr>
              <w:t xml:space="preserve">. </w:t>
            </w:r>
            <w:r w:rsidRPr="00D05B11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DD61F0" w:rsidRDefault="00D05B11" w:rsidP="009E74C4">
            <w:pPr>
              <w:pStyle w:val="Default"/>
              <w:spacing w:before="100"/>
              <w:rPr>
                <w:sz w:val="22"/>
                <w:szCs w:val="22"/>
                <w:lang w:val="en-US"/>
              </w:rPr>
            </w:pPr>
            <w:r w:rsidRPr="00D05B11">
              <w:rPr>
                <w:sz w:val="22"/>
                <w:szCs w:val="22"/>
                <w:lang w:val="en-US"/>
              </w:rPr>
              <w:t>The architecture of the open server for interactive information and service systems</w:t>
            </w:r>
            <w:r w:rsidR="009E74C4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="009E74C4" w:rsidRPr="00DD61F0">
              <w:rPr>
                <w:sz w:val="22"/>
                <w:szCs w:val="22"/>
                <w:lang w:val="en-US"/>
              </w:rPr>
              <w:t>Farkhadov</w:t>
            </w:r>
            <w:proofErr w:type="spellEnd"/>
            <w:r w:rsidR="009E74C4">
              <w:rPr>
                <w:sz w:val="22"/>
                <w:szCs w:val="22"/>
                <w:lang w:val="en-US"/>
              </w:rPr>
              <w:t xml:space="preserve"> M</w:t>
            </w:r>
            <w:r w:rsidR="009E74C4" w:rsidRPr="00D05B11">
              <w:rPr>
                <w:sz w:val="22"/>
                <w:szCs w:val="22"/>
                <w:lang w:val="en-US"/>
              </w:rPr>
              <w:t>.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5C29B4" w:rsidRDefault="00D05B11" w:rsidP="009E74C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C29B4">
              <w:rPr>
                <w:rFonts w:ascii="Times New Roman" w:hAnsi="Times New Roman" w:cs="Times New Roman"/>
                <w:color w:val="000000"/>
                <w:lang w:val="en-US"/>
              </w:rPr>
              <w:t>Creation of mathematical models for research of the speech interface.</w:t>
            </w:r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9E74C4" w:rsidRPr="005C29B4">
              <w:rPr>
                <w:rFonts w:ascii="Times New Roman" w:hAnsi="Times New Roman" w:cs="Times New Roman"/>
                <w:color w:val="000000"/>
                <w:lang w:val="en-US"/>
              </w:rPr>
              <w:t>Bilik</w:t>
            </w:r>
            <w:proofErr w:type="spellEnd"/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 R.</w:t>
            </w:r>
            <w:r w:rsidR="009E74C4" w:rsidRPr="005C29B4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9E74C4" w:rsidRPr="005C29B4">
              <w:rPr>
                <w:rFonts w:ascii="Times New Roman" w:hAnsi="Times New Roman" w:cs="Times New Roman"/>
                <w:color w:val="000000"/>
                <w:lang w:val="en-US"/>
              </w:rPr>
              <w:t>Petukhova</w:t>
            </w:r>
            <w:proofErr w:type="spellEnd"/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 N.</w:t>
            </w:r>
            <w:r w:rsidR="009E74C4" w:rsidRPr="005C29B4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9E74C4" w:rsidRPr="005C29B4">
              <w:rPr>
                <w:rFonts w:ascii="Times New Roman" w:hAnsi="Times New Roman" w:cs="Times New Roman"/>
                <w:color w:val="000000"/>
                <w:lang w:val="en-US"/>
              </w:rPr>
              <w:t>Farkhadov</w:t>
            </w:r>
            <w:proofErr w:type="spellEnd"/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 M</w:t>
            </w:r>
            <w:r w:rsidR="009E74C4" w:rsidRPr="005C29B4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BA0129" w:rsidRPr="00DD61F0" w:rsidTr="00DD61F0">
        <w:tc>
          <w:tcPr>
            <w:tcW w:w="10632" w:type="dxa"/>
          </w:tcPr>
          <w:p w:rsidR="00BA0129" w:rsidRPr="00BA0129" w:rsidRDefault="00BA0129" w:rsidP="009E74C4">
            <w:pPr>
              <w:tabs>
                <w:tab w:val="right" w:leader="dot" w:pos="8460"/>
              </w:tabs>
              <w:spacing w:before="10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Technologies for interpretation of remote sensing images and digital maps and their usage for </w:t>
            </w:r>
            <w:proofErr w:type="gramStart"/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applied  tasks</w:t>
            </w:r>
            <w:proofErr w:type="gramEnd"/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Ablameyko</w:t>
            </w:r>
            <w:proofErr w:type="spellEnd"/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 S.</w:t>
            </w:r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Kryuchkov</w:t>
            </w:r>
            <w:proofErr w:type="spellEnd"/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 A., </w:t>
            </w:r>
            <w:proofErr w:type="spellStart"/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Zolotoy</w:t>
            </w:r>
            <w:proofErr w:type="spellEnd"/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 S</w:t>
            </w:r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BA0129" w:rsidRPr="00DD61F0" w:rsidTr="00DD61F0">
        <w:tc>
          <w:tcPr>
            <w:tcW w:w="10632" w:type="dxa"/>
          </w:tcPr>
          <w:p w:rsidR="00BA0129" w:rsidRPr="00BA0129" w:rsidRDefault="00BA0129" w:rsidP="009E74C4">
            <w:pPr>
              <w:tabs>
                <w:tab w:val="right" w:leader="dot" w:pos="8460"/>
              </w:tabs>
              <w:spacing w:before="10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The techniques for creation of face identification systems based on SVM and HMM</w:t>
            </w:r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Sadykhov</w:t>
            </w:r>
            <w:proofErr w:type="spellEnd"/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 R.</w:t>
            </w:r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Frolov</w:t>
            </w:r>
            <w:proofErr w:type="spellEnd"/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 I.,</w:t>
            </w:r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Pavlyonok</w:t>
            </w:r>
            <w:proofErr w:type="spellEnd"/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BA0129" w:rsidRDefault="00BA0129" w:rsidP="009E74C4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Texture segmentation of satellite images by neural networks approach</w:t>
            </w:r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Sadykhov</w:t>
            </w:r>
            <w:proofErr w:type="spellEnd"/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 R.</w:t>
            </w:r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Lukashevich</w:t>
            </w:r>
            <w:proofErr w:type="spellEnd"/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 M</w:t>
            </w:r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BA0129" w:rsidRDefault="00BA0129" w:rsidP="009E74C4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Investigation of the design and use of artificial neural networks in the classification of remotely sensed images</w:t>
            </w:r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Hasanov</w:t>
            </w:r>
            <w:proofErr w:type="spellEnd"/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 H.</w:t>
            </w:r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Suleymanov</w:t>
            </w:r>
            <w:proofErr w:type="spellEnd"/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 T.</w:t>
            </w:r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Gambarova</w:t>
            </w:r>
            <w:proofErr w:type="spellEnd"/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BA0129" w:rsidRDefault="00BA0129" w:rsidP="009E74C4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Maintenance of invariance of recognition of objects to linear changes of their images by the automated manufacture</w:t>
            </w:r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Mammadov</w:t>
            </w:r>
            <w:proofErr w:type="spellEnd"/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 R.</w:t>
            </w:r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Aliyev</w:t>
            </w:r>
            <w:proofErr w:type="spellEnd"/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 T</w:t>
            </w:r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BA0129" w:rsidRDefault="00BA0129" w:rsidP="009E74C4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Creation of a knowledge base for search and designing of active Elements of flexible manufacturing systems</w:t>
            </w:r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Huseynov</w:t>
            </w:r>
            <w:proofErr w:type="spellEnd"/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 A</w:t>
            </w:r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BA0129" w:rsidRDefault="00BA0129" w:rsidP="009E74C4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The principles of construction of the Azerbaijan speech recognition system</w:t>
            </w:r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Aida-</w:t>
            </w:r>
            <w:proofErr w:type="spellStart"/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zade</w:t>
            </w:r>
            <w:proofErr w:type="spellEnd"/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 K., </w:t>
            </w:r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Rustamov</w:t>
            </w:r>
            <w:proofErr w:type="spellEnd"/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 S</w:t>
            </w:r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BA0129" w:rsidRDefault="00BA0129" w:rsidP="002B0303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Basic program of development and application of information technology in educational system of Iran</w:t>
            </w:r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Soltani</w:t>
            </w:r>
            <w:proofErr w:type="spellEnd"/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 M</w:t>
            </w:r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BA0129" w:rsidRDefault="00BA0129" w:rsidP="009E74C4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Analysis of approaches to text to speech synthesis and their application to Azerbaijani language</w:t>
            </w:r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Aida-</w:t>
            </w:r>
            <w:proofErr w:type="spellStart"/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zade</w:t>
            </w:r>
            <w:proofErr w:type="spellEnd"/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 K., </w:t>
            </w:r>
            <w:proofErr w:type="spellStart"/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Sharifova</w:t>
            </w:r>
            <w:proofErr w:type="spellEnd"/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 A</w:t>
            </w:r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BA0129" w:rsidRDefault="00BA0129" w:rsidP="009E74C4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On the some problems of information system of the optimization in agriculture</w:t>
            </w:r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Eyubova</w:t>
            </w:r>
            <w:proofErr w:type="spellEnd"/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 S.</w:t>
            </w:r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Pashayev</w:t>
            </w:r>
            <w:proofErr w:type="spellEnd"/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 A., </w:t>
            </w:r>
            <w:proofErr w:type="spellStart"/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Sabziev</w:t>
            </w:r>
            <w:proofErr w:type="spellEnd"/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 E., </w:t>
            </w:r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Mammadov</w:t>
            </w:r>
            <w:proofErr w:type="spellEnd"/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 G</w:t>
            </w:r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BA0129" w:rsidRDefault="00BA0129" w:rsidP="002B0303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Methods for translation modeling in the automatic text processing systems</w:t>
            </w:r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Guliyeva</w:t>
            </w:r>
            <w:proofErr w:type="spellEnd"/>
            <w:r w:rsidR="009E74C4">
              <w:rPr>
                <w:rFonts w:ascii="Times New Roman" w:hAnsi="Times New Roman" w:cs="Times New Roman"/>
                <w:color w:val="000000"/>
                <w:lang w:val="en-US"/>
              </w:rPr>
              <w:t xml:space="preserve"> Z</w:t>
            </w:r>
            <w:r w:rsidR="009E74C4"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BA0129" w:rsidRDefault="00BA0129" w:rsidP="001E3299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Information identification system for identifying people by portrait photos</w:t>
            </w:r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Kazimov</w:t>
            </w:r>
            <w:proofErr w:type="spellEnd"/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 T., </w:t>
            </w:r>
            <w:proofErr w:type="spellStart"/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Mahmudova</w:t>
            </w:r>
            <w:proofErr w:type="spellEnd"/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 Sh</w:t>
            </w:r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BA0129" w:rsidRDefault="00BA0129" w:rsidP="002B0303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Application of indistinct sets in FAM boring pipes for the intellectual the robot</w:t>
            </w:r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Abdullayev</w:t>
            </w:r>
            <w:proofErr w:type="spellEnd"/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 G</w:t>
            </w:r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D05B11" w:rsidRPr="00DD61F0" w:rsidTr="00DD61F0">
        <w:tc>
          <w:tcPr>
            <w:tcW w:w="10632" w:type="dxa"/>
          </w:tcPr>
          <w:p w:rsidR="00D05B11" w:rsidRPr="00BA0129" w:rsidRDefault="00BA0129" w:rsidP="001E3299">
            <w:pPr>
              <w:tabs>
                <w:tab w:val="right" w:leader="dot" w:pos="8460"/>
              </w:tabs>
              <w:spacing w:before="100"/>
              <w:ind w:right="40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Decision of applied tasks with use neural networks</w:t>
            </w:r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Kerimov</w:t>
            </w:r>
            <w:proofErr w:type="spellEnd"/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 S.</w:t>
            </w:r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Ragimova</w:t>
            </w:r>
            <w:proofErr w:type="spellEnd"/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1E3299" w:rsidRPr="00DD61F0" w:rsidTr="00DD61F0">
        <w:tc>
          <w:tcPr>
            <w:tcW w:w="10632" w:type="dxa"/>
          </w:tcPr>
          <w:p w:rsidR="001E3299" w:rsidRPr="00BA0129" w:rsidRDefault="001E3299" w:rsidP="001E3299">
            <w:pPr>
              <w:tabs>
                <w:tab w:val="right" w:leader="dot" w:pos="8460"/>
              </w:tabs>
              <w:spacing w:before="100"/>
              <w:ind w:right="404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Eventological</w:t>
            </w:r>
            <w:proofErr w:type="spellEnd"/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 formalization of linguistic variable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Semenovа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D</w:t>
            </w: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BA0129" w:rsidRPr="00DD61F0" w:rsidTr="00DD61F0">
        <w:tc>
          <w:tcPr>
            <w:tcW w:w="10632" w:type="dxa"/>
          </w:tcPr>
          <w:p w:rsidR="00BA0129" w:rsidRPr="00BA0129" w:rsidRDefault="00BA0129" w:rsidP="001E3299">
            <w:pPr>
              <w:spacing w:before="100"/>
              <w:ind w:right="40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Fuzzy approach to the structured method of recognition of printed and handwritten symbols</w:t>
            </w:r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Aliyeva</w:t>
            </w:r>
            <w:proofErr w:type="spellEnd"/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 N.</w:t>
            </w:r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Ismayilov</w:t>
            </w:r>
            <w:proofErr w:type="spellEnd"/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BA0129" w:rsidRPr="00DD61F0" w:rsidTr="00DD61F0">
        <w:tc>
          <w:tcPr>
            <w:tcW w:w="10632" w:type="dxa"/>
          </w:tcPr>
          <w:p w:rsidR="00BA0129" w:rsidRPr="00BA0129" w:rsidRDefault="00BA0129" w:rsidP="001E3299">
            <w:pPr>
              <w:spacing w:before="100"/>
              <w:ind w:right="40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Towards a biometric purpose image filter according to skin detection</w:t>
            </w:r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Nabiyev</w:t>
            </w:r>
            <w:proofErr w:type="spellEnd"/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 V.</w:t>
            </w:r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Günay</w:t>
            </w:r>
            <w:proofErr w:type="spellEnd"/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 A</w:t>
            </w:r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BA0129" w:rsidRPr="00DD61F0" w:rsidTr="00DD61F0">
        <w:tc>
          <w:tcPr>
            <w:tcW w:w="10632" w:type="dxa"/>
          </w:tcPr>
          <w:p w:rsidR="00BA0129" w:rsidRPr="00BA0129" w:rsidRDefault="00BA0129" w:rsidP="001E3299">
            <w:pPr>
              <w:spacing w:before="100"/>
              <w:ind w:right="40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Intelligent communication between hearing disabled people and visual disabled people</w:t>
            </w:r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Nabiyev</w:t>
            </w:r>
            <w:proofErr w:type="spellEnd"/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 V.</w:t>
            </w:r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Bayrak</w:t>
            </w:r>
            <w:proofErr w:type="spellEnd"/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 S., </w:t>
            </w:r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Üstübioğlu</w:t>
            </w:r>
            <w:proofErr w:type="spellEnd"/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 A</w:t>
            </w:r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BA0129" w:rsidRPr="00DD61F0" w:rsidTr="00DD61F0">
        <w:tc>
          <w:tcPr>
            <w:tcW w:w="10632" w:type="dxa"/>
          </w:tcPr>
          <w:p w:rsidR="00BA0129" w:rsidRPr="00BA0129" w:rsidRDefault="00BA0129" w:rsidP="001E3299">
            <w:pPr>
              <w:spacing w:before="100"/>
              <w:ind w:right="40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Evaluation of similarity among human faces</w:t>
            </w:r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Nabiyev</w:t>
            </w:r>
            <w:proofErr w:type="spellEnd"/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 V.</w:t>
            </w:r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,  </w:t>
            </w:r>
            <w:proofErr w:type="spellStart"/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Bekiroğlu</w:t>
            </w:r>
            <w:proofErr w:type="spellEnd"/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 Y</w:t>
            </w:r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BA0129" w:rsidRPr="00DD61F0" w:rsidTr="00DD61F0">
        <w:tc>
          <w:tcPr>
            <w:tcW w:w="10632" w:type="dxa"/>
          </w:tcPr>
          <w:p w:rsidR="00BA0129" w:rsidRPr="00BA0129" w:rsidRDefault="00BA0129" w:rsidP="001E329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Extracting rules from neural networks using artificial immune systems</w:t>
            </w:r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Allahverdi</w:t>
            </w:r>
            <w:proofErr w:type="spellEnd"/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 N.</w:t>
            </w:r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,  </w:t>
            </w:r>
            <w:proofErr w:type="spellStart"/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Kahramanli</w:t>
            </w:r>
            <w:proofErr w:type="spellEnd"/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 H</w:t>
            </w:r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BA0129" w:rsidRPr="00DD61F0" w:rsidTr="00DD61F0">
        <w:tc>
          <w:tcPr>
            <w:tcW w:w="10632" w:type="dxa"/>
          </w:tcPr>
          <w:p w:rsidR="00BA0129" w:rsidRPr="00BA0129" w:rsidRDefault="00BA0129" w:rsidP="001E3299">
            <w:pPr>
              <w:spacing w:before="100"/>
              <w:ind w:right="40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Extraction of coronary vessel structures in low quality X-ray angiogram images</w:t>
            </w:r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Köse</w:t>
            </w:r>
            <w:proofErr w:type="spellEnd"/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 C.</w:t>
            </w:r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İkibaş</w:t>
            </w:r>
            <w:proofErr w:type="spellEnd"/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 C</w:t>
            </w:r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BA0129" w:rsidRPr="00DD61F0" w:rsidTr="00DD61F0">
        <w:tc>
          <w:tcPr>
            <w:tcW w:w="10632" w:type="dxa"/>
          </w:tcPr>
          <w:p w:rsidR="00BA0129" w:rsidRPr="00BA0129" w:rsidRDefault="00BA0129" w:rsidP="001E3299">
            <w:pPr>
              <w:spacing w:before="100"/>
              <w:ind w:right="40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Two </w:t>
            </w:r>
            <w:proofErr w:type="spellStart"/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eventological</w:t>
            </w:r>
            <w:proofErr w:type="spellEnd"/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 asymptotic theorems</w:t>
            </w:r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Goldenok</w:t>
            </w:r>
            <w:proofErr w:type="spellEnd"/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 E.</w:t>
            </w:r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Goldenok</w:t>
            </w:r>
            <w:proofErr w:type="spellEnd"/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 K</w:t>
            </w:r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BA0129" w:rsidRPr="00DD61F0" w:rsidTr="00DD61F0">
        <w:tc>
          <w:tcPr>
            <w:tcW w:w="10632" w:type="dxa"/>
          </w:tcPr>
          <w:p w:rsidR="00BA0129" w:rsidRPr="00BA0129" w:rsidRDefault="00BA0129" w:rsidP="001E3299">
            <w:pPr>
              <w:spacing w:before="100"/>
              <w:ind w:right="40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Diagnostics of failures of asynchronous electric motors by methods of the position-binary analysis</w:t>
            </w:r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Nusratov</w:t>
            </w:r>
            <w:proofErr w:type="spellEnd"/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 O.</w:t>
            </w:r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Seyidov</w:t>
            </w:r>
            <w:proofErr w:type="spellEnd"/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 P.</w:t>
            </w:r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Seyidova</w:t>
            </w:r>
            <w:proofErr w:type="spellEnd"/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 S</w:t>
            </w:r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BA0129" w:rsidRPr="00DD61F0" w:rsidTr="00DD61F0">
        <w:tc>
          <w:tcPr>
            <w:tcW w:w="10632" w:type="dxa"/>
          </w:tcPr>
          <w:p w:rsidR="00BA0129" w:rsidRPr="00BA0129" w:rsidRDefault="00BA0129" w:rsidP="001E3299">
            <w:pPr>
              <w:spacing w:before="100"/>
              <w:ind w:right="40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Program complex of the pattern recognition with the help neural networks – MIRANDA MP</w:t>
            </w:r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Bagayev</w:t>
            </w:r>
            <w:proofErr w:type="spellEnd"/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 D., </w:t>
            </w:r>
            <w:proofErr w:type="spellStart"/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Khrustalev</w:t>
            </w:r>
            <w:proofErr w:type="spellEnd"/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 P</w:t>
            </w:r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BA0129" w:rsidRPr="00DD61F0" w:rsidTr="00DD61F0">
        <w:tc>
          <w:tcPr>
            <w:tcW w:w="10632" w:type="dxa"/>
          </w:tcPr>
          <w:p w:rsidR="00BA0129" w:rsidRPr="00BA0129" w:rsidRDefault="00BA0129" w:rsidP="00BA0129">
            <w:pPr>
              <w:spacing w:before="100"/>
              <w:ind w:right="40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Application of analytical methods in risk management</w:t>
            </w:r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Gurbanli</w:t>
            </w:r>
            <w:proofErr w:type="spellEnd"/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 U</w:t>
            </w:r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BA0129" w:rsidRPr="00DD61F0" w:rsidTr="00DD61F0">
        <w:tc>
          <w:tcPr>
            <w:tcW w:w="10632" w:type="dxa"/>
          </w:tcPr>
          <w:p w:rsidR="00BA0129" w:rsidRPr="00BA0129" w:rsidRDefault="00BA0129" w:rsidP="00BA0129">
            <w:pPr>
              <w:spacing w:before="100"/>
              <w:ind w:right="40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Bipartite set of random events method application in factorial analysis of complex systems</w:t>
            </w:r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Baranova</w:t>
            </w:r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 I</w:t>
            </w:r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BA0129" w:rsidRPr="00DD61F0" w:rsidTr="00DD61F0">
        <w:tc>
          <w:tcPr>
            <w:tcW w:w="10632" w:type="dxa"/>
          </w:tcPr>
          <w:p w:rsidR="00BA0129" w:rsidRPr="00BA0129" w:rsidRDefault="00BA0129" w:rsidP="00BA0129">
            <w:pPr>
              <w:spacing w:before="100"/>
              <w:ind w:right="40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Clustering of </w:t>
            </w:r>
            <w:proofErr w:type="spellStart"/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bispectral</w:t>
            </w:r>
            <w:proofErr w:type="spellEnd"/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 index measurements data by using the fuzzy neighborhood relations</w:t>
            </w:r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Nasibov</w:t>
            </w:r>
            <w:proofErr w:type="spellEnd"/>
            <w:r w:rsidR="001E3299">
              <w:rPr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  <w:r w:rsidR="001E3299"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BA0129" w:rsidRPr="00DD61F0" w:rsidTr="00DD61F0">
        <w:tc>
          <w:tcPr>
            <w:tcW w:w="10632" w:type="dxa"/>
          </w:tcPr>
          <w:p w:rsidR="00BA0129" w:rsidRPr="00BA0129" w:rsidRDefault="00BA0129" w:rsidP="001F0501">
            <w:pPr>
              <w:spacing w:before="100"/>
              <w:ind w:right="40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On an approach to computer synthesis of Azerbaijan   speech</w:t>
            </w:r>
            <w:r w:rsidR="001F0501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="001F0501" w:rsidRPr="00BA0129">
              <w:rPr>
                <w:rFonts w:ascii="Times New Roman" w:hAnsi="Times New Roman" w:cs="Times New Roman"/>
                <w:color w:val="000000"/>
                <w:lang w:val="en-US"/>
              </w:rPr>
              <w:t>Rustamov</w:t>
            </w:r>
            <w:proofErr w:type="spellEnd"/>
            <w:r w:rsidR="001F0501">
              <w:rPr>
                <w:rFonts w:ascii="Times New Roman" w:hAnsi="Times New Roman" w:cs="Times New Roman"/>
                <w:color w:val="000000"/>
                <w:lang w:val="en-US"/>
              </w:rPr>
              <w:t xml:space="preserve"> S., </w:t>
            </w:r>
            <w:r w:rsidR="001F0501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F0501" w:rsidRPr="00BA0129">
              <w:rPr>
                <w:rFonts w:ascii="Times New Roman" w:hAnsi="Times New Roman" w:cs="Times New Roman"/>
                <w:color w:val="000000"/>
                <w:lang w:val="en-US"/>
              </w:rPr>
              <w:t>Saadova</w:t>
            </w:r>
            <w:proofErr w:type="spellEnd"/>
            <w:r w:rsidR="001F0501">
              <w:rPr>
                <w:rFonts w:ascii="Times New Roman" w:hAnsi="Times New Roman" w:cs="Times New Roman"/>
                <w:color w:val="000000"/>
                <w:lang w:val="en-US"/>
              </w:rPr>
              <w:t xml:space="preserve"> A</w:t>
            </w:r>
            <w:r w:rsidR="001F0501"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BA0129" w:rsidRPr="00DD61F0" w:rsidTr="00DD61F0">
        <w:tc>
          <w:tcPr>
            <w:tcW w:w="10632" w:type="dxa"/>
          </w:tcPr>
          <w:p w:rsidR="00BA0129" w:rsidRPr="001F0501" w:rsidRDefault="00BA0129" w:rsidP="00BA0129">
            <w:pPr>
              <w:spacing w:before="100"/>
              <w:ind w:right="404"/>
              <w:rPr>
                <w:lang w:val="en-US"/>
              </w:rPr>
            </w:pP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On the definition of character of nation on the basis proverbs and sayings with mathematical model</w:t>
            </w:r>
            <w:r w:rsidR="001F0501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="001F0501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F0501" w:rsidRPr="00BA0129">
              <w:rPr>
                <w:rFonts w:ascii="Times New Roman" w:hAnsi="Times New Roman" w:cs="Times New Roman"/>
                <w:color w:val="000000"/>
                <w:lang w:val="en-US"/>
              </w:rPr>
              <w:t>Mehdialiyev</w:t>
            </w:r>
            <w:proofErr w:type="spellEnd"/>
            <w:r w:rsidR="001F0501">
              <w:rPr>
                <w:rFonts w:ascii="Times New Roman" w:hAnsi="Times New Roman" w:cs="Times New Roman"/>
                <w:color w:val="000000"/>
                <w:lang w:val="en-US"/>
              </w:rPr>
              <w:t xml:space="preserve"> A</w:t>
            </w:r>
            <w:r w:rsidR="001F0501"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BA0129" w:rsidRPr="00DD61F0" w:rsidTr="00DD61F0">
        <w:tc>
          <w:tcPr>
            <w:tcW w:w="10632" w:type="dxa"/>
          </w:tcPr>
          <w:p w:rsidR="00BA0129" w:rsidRPr="00BA0129" w:rsidRDefault="00BA0129" w:rsidP="001F0501">
            <w:pPr>
              <w:spacing w:before="100"/>
              <w:ind w:right="40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Development of mathematical model of intellectual building in Baku city</w:t>
            </w:r>
            <w:r w:rsidR="001F0501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="001F0501" w:rsidRPr="00BA0129">
              <w:rPr>
                <w:rFonts w:ascii="Times New Roman" w:hAnsi="Times New Roman" w:cs="Times New Roman"/>
                <w:color w:val="000000"/>
                <w:lang w:val="en-US"/>
              </w:rPr>
              <w:t>Aliyev</w:t>
            </w:r>
            <w:proofErr w:type="spellEnd"/>
            <w:r w:rsidR="001F0501">
              <w:rPr>
                <w:rFonts w:ascii="Times New Roman" w:hAnsi="Times New Roman" w:cs="Times New Roman"/>
                <w:color w:val="000000"/>
                <w:lang w:val="en-US"/>
              </w:rPr>
              <w:t xml:space="preserve"> F.</w:t>
            </w:r>
            <w:r w:rsidR="001F0501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1F0501" w:rsidRPr="00BA0129">
              <w:rPr>
                <w:rFonts w:ascii="Times New Roman" w:hAnsi="Times New Roman" w:cs="Times New Roman"/>
                <w:color w:val="000000"/>
                <w:lang w:val="en-US"/>
              </w:rPr>
              <w:t>Mehdialiyev</w:t>
            </w:r>
            <w:proofErr w:type="spellEnd"/>
            <w:r w:rsidR="001F0501">
              <w:rPr>
                <w:rFonts w:ascii="Times New Roman" w:hAnsi="Times New Roman" w:cs="Times New Roman"/>
                <w:color w:val="000000"/>
                <w:lang w:val="en-US"/>
              </w:rPr>
              <w:t xml:space="preserve"> A</w:t>
            </w:r>
            <w:r w:rsidR="001F0501"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="001F0501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1F0501" w:rsidRPr="00BA0129">
              <w:rPr>
                <w:rFonts w:ascii="Times New Roman" w:hAnsi="Times New Roman" w:cs="Times New Roman"/>
                <w:color w:val="000000"/>
                <w:lang w:val="en-US"/>
              </w:rPr>
              <w:t>Mammadov</w:t>
            </w:r>
            <w:proofErr w:type="spellEnd"/>
            <w:r w:rsidR="001F0501">
              <w:rPr>
                <w:rFonts w:ascii="Times New Roman" w:hAnsi="Times New Roman" w:cs="Times New Roman"/>
                <w:color w:val="000000"/>
                <w:lang w:val="en-US"/>
              </w:rPr>
              <w:t xml:space="preserve"> N.</w:t>
            </w:r>
            <w:r w:rsidR="001F0501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1F0501" w:rsidRPr="00BA0129">
              <w:rPr>
                <w:rFonts w:ascii="Times New Roman" w:hAnsi="Times New Roman" w:cs="Times New Roman"/>
                <w:color w:val="000000"/>
                <w:lang w:val="en-US"/>
              </w:rPr>
              <w:t>Aliyev</w:t>
            </w:r>
            <w:proofErr w:type="spellEnd"/>
            <w:r w:rsidR="001F0501">
              <w:rPr>
                <w:rFonts w:ascii="Times New Roman" w:hAnsi="Times New Roman" w:cs="Times New Roman"/>
                <w:color w:val="000000"/>
                <w:lang w:val="en-US"/>
              </w:rPr>
              <w:t xml:space="preserve"> F</w:t>
            </w:r>
            <w:r w:rsidR="001F0501"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BA0129" w:rsidRPr="00DD61F0" w:rsidTr="00DD61F0">
        <w:tc>
          <w:tcPr>
            <w:tcW w:w="10632" w:type="dxa"/>
          </w:tcPr>
          <w:p w:rsidR="00BA0129" w:rsidRPr="00BA0129" w:rsidRDefault="00BA0129" w:rsidP="00BA0129">
            <w:pPr>
              <w:spacing w:before="100"/>
              <w:ind w:right="40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Solution of problems of </w:t>
            </w:r>
            <w:proofErr w:type="spellStart"/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sinooth</w:t>
            </w:r>
            <w:proofErr w:type="spellEnd"/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 concatenation of speech segments in field of speech synthesis systems realization</w:t>
            </w:r>
            <w:r w:rsidR="001F0501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="001F0501" w:rsidRPr="00BA0129">
              <w:rPr>
                <w:rFonts w:ascii="Times New Roman" w:hAnsi="Times New Roman" w:cs="Times New Roman"/>
                <w:color w:val="000000"/>
                <w:lang w:val="en-US"/>
              </w:rPr>
              <w:t>Musabaev</w:t>
            </w:r>
            <w:proofErr w:type="spellEnd"/>
            <w:r w:rsidR="001F0501">
              <w:rPr>
                <w:rFonts w:ascii="Times New Roman" w:hAnsi="Times New Roman" w:cs="Times New Roman"/>
                <w:color w:val="000000"/>
                <w:lang w:val="en-US"/>
              </w:rPr>
              <w:t xml:space="preserve"> R</w:t>
            </w:r>
            <w:r w:rsidR="001F0501"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BA0129" w:rsidRPr="00DD61F0" w:rsidTr="00DD61F0">
        <w:tc>
          <w:tcPr>
            <w:tcW w:w="10632" w:type="dxa"/>
          </w:tcPr>
          <w:p w:rsidR="00BA0129" w:rsidRPr="00BA0129" w:rsidRDefault="00BA0129" w:rsidP="001F0501">
            <w:pPr>
              <w:spacing w:before="100"/>
              <w:ind w:right="40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Analysis of the modern condition problems of the recognition and classifications of the models algorithm monitoring not enough study deposits</w:t>
            </w:r>
            <w:r w:rsidR="001F0501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="001F0501" w:rsidRPr="00BA0129">
              <w:rPr>
                <w:rFonts w:ascii="Times New Roman" w:hAnsi="Times New Roman" w:cs="Times New Roman"/>
                <w:color w:val="000000"/>
                <w:lang w:val="en-US"/>
              </w:rPr>
              <w:t>Dzhusupov</w:t>
            </w:r>
            <w:proofErr w:type="spellEnd"/>
            <w:r w:rsidR="001F0501">
              <w:rPr>
                <w:rFonts w:ascii="Times New Roman" w:hAnsi="Times New Roman" w:cs="Times New Roman"/>
                <w:color w:val="000000"/>
                <w:lang w:val="en-US"/>
              </w:rPr>
              <w:t xml:space="preserve"> A.</w:t>
            </w:r>
            <w:r w:rsidR="001F0501" w:rsidRPr="00BA0129">
              <w:rPr>
                <w:rFonts w:ascii="Times New Roman" w:hAnsi="Times New Roman" w:cs="Times New Roman"/>
                <w:color w:val="000000"/>
                <w:lang w:val="en-US"/>
              </w:rPr>
              <w:t>, Makarenko</w:t>
            </w:r>
            <w:r w:rsidR="001F0501">
              <w:rPr>
                <w:rFonts w:ascii="Times New Roman" w:hAnsi="Times New Roman" w:cs="Times New Roman"/>
                <w:color w:val="000000"/>
                <w:lang w:val="en-US"/>
              </w:rPr>
              <w:t xml:space="preserve"> N.</w:t>
            </w:r>
            <w:r w:rsidR="001F0501" w:rsidRPr="00BA0129">
              <w:rPr>
                <w:rFonts w:ascii="Times New Roman" w:hAnsi="Times New Roman" w:cs="Times New Roman"/>
                <w:color w:val="000000"/>
                <w:lang w:val="en-US"/>
              </w:rPr>
              <w:t>, Popova</w:t>
            </w:r>
            <w:r w:rsidR="001F0501">
              <w:rPr>
                <w:rFonts w:ascii="Times New Roman" w:hAnsi="Times New Roman" w:cs="Times New Roman"/>
                <w:color w:val="000000"/>
                <w:lang w:val="en-US"/>
              </w:rPr>
              <w:t xml:space="preserve"> I.</w:t>
            </w:r>
            <w:r w:rsidR="001F0501" w:rsidRPr="00BA0129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="001F050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1F0501" w:rsidRPr="00BA012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F0501" w:rsidRPr="00BA0129">
              <w:rPr>
                <w:rFonts w:ascii="Times New Roman" w:hAnsi="Times New Roman" w:cs="Times New Roman"/>
                <w:color w:val="000000"/>
                <w:lang w:val="en-US"/>
              </w:rPr>
              <w:t>Yelamanova</w:t>
            </w:r>
            <w:proofErr w:type="spellEnd"/>
            <w:r w:rsidR="001F0501">
              <w:rPr>
                <w:rFonts w:ascii="Times New Roman" w:hAnsi="Times New Roman" w:cs="Times New Roman"/>
                <w:color w:val="000000"/>
                <w:lang w:val="en-US"/>
              </w:rPr>
              <w:t xml:space="preserve"> G</w:t>
            </w:r>
            <w:r w:rsidR="001F0501"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BA0129" w:rsidRPr="00DD61F0" w:rsidTr="00DD61F0">
        <w:tc>
          <w:tcPr>
            <w:tcW w:w="10632" w:type="dxa"/>
          </w:tcPr>
          <w:p w:rsidR="00BA0129" w:rsidRPr="00BA0129" w:rsidRDefault="00BA0129" w:rsidP="00BA0129">
            <w:pPr>
              <w:spacing w:before="100"/>
              <w:ind w:right="40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0129">
              <w:rPr>
                <w:rFonts w:ascii="Times New Roman" w:hAnsi="Times New Roman" w:cs="Times New Roman"/>
                <w:color w:val="000000"/>
                <w:lang w:val="en-US"/>
              </w:rPr>
              <w:t>Secure ways of clinical data delivery and presentation to remote specialist: the problem of choice</w:t>
            </w:r>
            <w:r w:rsidR="001F0501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="001F0501" w:rsidRPr="00BA0129">
              <w:rPr>
                <w:rFonts w:ascii="Times New Roman" w:hAnsi="Times New Roman" w:cs="Times New Roman"/>
                <w:color w:val="000000"/>
                <w:lang w:val="en-US"/>
              </w:rPr>
              <w:t>Kartashev</w:t>
            </w:r>
            <w:proofErr w:type="spellEnd"/>
            <w:r w:rsidR="001F0501">
              <w:rPr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  <w:r w:rsidR="001F0501" w:rsidRPr="00BA012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bookmarkStart w:id="0" w:name="_GoBack"/>
            <w:bookmarkEnd w:id="0"/>
          </w:p>
        </w:tc>
      </w:tr>
      <w:tr w:rsidR="001B1FD4" w:rsidRPr="001F0501" w:rsidTr="00DD61F0">
        <w:tc>
          <w:tcPr>
            <w:tcW w:w="10632" w:type="dxa"/>
          </w:tcPr>
          <w:p w:rsidR="001B1FD4" w:rsidRPr="00727EFD" w:rsidRDefault="001B1FD4" w:rsidP="001D57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Abstracts </w:t>
            </w:r>
          </w:p>
        </w:tc>
      </w:tr>
    </w:tbl>
    <w:p w:rsidR="00A92163" w:rsidRPr="00DD61F0" w:rsidRDefault="00A92163" w:rsidP="00DD61F0">
      <w:pPr>
        <w:rPr>
          <w:lang w:val="az-Latn-AZ"/>
        </w:rPr>
      </w:pPr>
    </w:p>
    <w:sectPr w:rsidR="00A92163" w:rsidRPr="00DD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15" w:rsidRDefault="00AC7B15" w:rsidP="004728DC">
      <w:pPr>
        <w:spacing w:after="0" w:line="240" w:lineRule="auto"/>
      </w:pPr>
      <w:r>
        <w:separator/>
      </w:r>
    </w:p>
  </w:endnote>
  <w:endnote w:type="continuationSeparator" w:id="0">
    <w:p w:rsidR="00AC7B15" w:rsidRDefault="00AC7B15" w:rsidP="0047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15" w:rsidRDefault="00AC7B15" w:rsidP="004728DC">
      <w:pPr>
        <w:spacing w:after="0" w:line="240" w:lineRule="auto"/>
      </w:pPr>
      <w:r>
        <w:separator/>
      </w:r>
    </w:p>
  </w:footnote>
  <w:footnote w:type="continuationSeparator" w:id="0">
    <w:p w:rsidR="00AC7B15" w:rsidRDefault="00AC7B15" w:rsidP="0047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8DA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5A5"/>
    <w:multiLevelType w:val="hybridMultilevel"/>
    <w:tmpl w:val="EC4A751E"/>
    <w:lvl w:ilvl="0" w:tplc="68829D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8168B"/>
    <w:multiLevelType w:val="hybridMultilevel"/>
    <w:tmpl w:val="F03A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F59AF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878B5"/>
    <w:multiLevelType w:val="hybridMultilevel"/>
    <w:tmpl w:val="F586C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E25B8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66984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640E3"/>
    <w:multiLevelType w:val="hybridMultilevel"/>
    <w:tmpl w:val="FD4E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74A72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423AA"/>
    <w:multiLevelType w:val="hybridMultilevel"/>
    <w:tmpl w:val="CAAC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21C58"/>
    <w:multiLevelType w:val="hybridMultilevel"/>
    <w:tmpl w:val="1346E86C"/>
    <w:lvl w:ilvl="0" w:tplc="F3F0BF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38"/>
    <w:rsid w:val="000107AA"/>
    <w:rsid w:val="00013BE1"/>
    <w:rsid w:val="000310FC"/>
    <w:rsid w:val="00055F81"/>
    <w:rsid w:val="00064301"/>
    <w:rsid w:val="000937DD"/>
    <w:rsid w:val="000C12C3"/>
    <w:rsid w:val="000D2E4D"/>
    <w:rsid w:val="000F6BA7"/>
    <w:rsid w:val="00146948"/>
    <w:rsid w:val="00154E1C"/>
    <w:rsid w:val="0015622A"/>
    <w:rsid w:val="00172EAB"/>
    <w:rsid w:val="00174828"/>
    <w:rsid w:val="0018649F"/>
    <w:rsid w:val="001A3800"/>
    <w:rsid w:val="001B1FD4"/>
    <w:rsid w:val="001D578E"/>
    <w:rsid w:val="001D769F"/>
    <w:rsid w:val="001E3299"/>
    <w:rsid w:val="001F0501"/>
    <w:rsid w:val="0021527C"/>
    <w:rsid w:val="00235509"/>
    <w:rsid w:val="002470A2"/>
    <w:rsid w:val="002629DB"/>
    <w:rsid w:val="00264544"/>
    <w:rsid w:val="002926C1"/>
    <w:rsid w:val="002B0303"/>
    <w:rsid w:val="002C01BA"/>
    <w:rsid w:val="002D660B"/>
    <w:rsid w:val="002E010F"/>
    <w:rsid w:val="002F1947"/>
    <w:rsid w:val="00300A74"/>
    <w:rsid w:val="00320A08"/>
    <w:rsid w:val="003322FC"/>
    <w:rsid w:val="00332551"/>
    <w:rsid w:val="0035514B"/>
    <w:rsid w:val="00356CCE"/>
    <w:rsid w:val="00376158"/>
    <w:rsid w:val="00394FE5"/>
    <w:rsid w:val="00396A33"/>
    <w:rsid w:val="003A041C"/>
    <w:rsid w:val="003C6B9F"/>
    <w:rsid w:val="003E48DF"/>
    <w:rsid w:val="003F05C1"/>
    <w:rsid w:val="003F625E"/>
    <w:rsid w:val="00402537"/>
    <w:rsid w:val="004112A9"/>
    <w:rsid w:val="00422310"/>
    <w:rsid w:val="00431021"/>
    <w:rsid w:val="0044688C"/>
    <w:rsid w:val="0046267E"/>
    <w:rsid w:val="004728DC"/>
    <w:rsid w:val="00474FF2"/>
    <w:rsid w:val="004B0DF3"/>
    <w:rsid w:val="004C614D"/>
    <w:rsid w:val="004D72DE"/>
    <w:rsid w:val="0054459D"/>
    <w:rsid w:val="00546D7A"/>
    <w:rsid w:val="00575F32"/>
    <w:rsid w:val="005A68E1"/>
    <w:rsid w:val="005C29B4"/>
    <w:rsid w:val="005D5E0B"/>
    <w:rsid w:val="005F05D2"/>
    <w:rsid w:val="005F6C54"/>
    <w:rsid w:val="00604F9F"/>
    <w:rsid w:val="00605E19"/>
    <w:rsid w:val="00635463"/>
    <w:rsid w:val="00654E9B"/>
    <w:rsid w:val="00655E4C"/>
    <w:rsid w:val="006570EC"/>
    <w:rsid w:val="00674282"/>
    <w:rsid w:val="00674FA2"/>
    <w:rsid w:val="00681A8B"/>
    <w:rsid w:val="00682521"/>
    <w:rsid w:val="00685354"/>
    <w:rsid w:val="00691588"/>
    <w:rsid w:val="006946A4"/>
    <w:rsid w:val="006A1C59"/>
    <w:rsid w:val="0071602B"/>
    <w:rsid w:val="00727EFD"/>
    <w:rsid w:val="0073581E"/>
    <w:rsid w:val="00742561"/>
    <w:rsid w:val="00746B71"/>
    <w:rsid w:val="00756E84"/>
    <w:rsid w:val="00757FDB"/>
    <w:rsid w:val="00777A85"/>
    <w:rsid w:val="007952FF"/>
    <w:rsid w:val="007D0BFD"/>
    <w:rsid w:val="007E5851"/>
    <w:rsid w:val="007F39C9"/>
    <w:rsid w:val="00816985"/>
    <w:rsid w:val="008241DA"/>
    <w:rsid w:val="00841DED"/>
    <w:rsid w:val="00843B87"/>
    <w:rsid w:val="00851DF8"/>
    <w:rsid w:val="00851FE2"/>
    <w:rsid w:val="00853B0C"/>
    <w:rsid w:val="008575A2"/>
    <w:rsid w:val="00886A0A"/>
    <w:rsid w:val="008A414C"/>
    <w:rsid w:val="008B2DF2"/>
    <w:rsid w:val="008C0751"/>
    <w:rsid w:val="008D0331"/>
    <w:rsid w:val="008D1625"/>
    <w:rsid w:val="008D5ED1"/>
    <w:rsid w:val="00940438"/>
    <w:rsid w:val="009544AE"/>
    <w:rsid w:val="00955D44"/>
    <w:rsid w:val="009622C7"/>
    <w:rsid w:val="00965BF9"/>
    <w:rsid w:val="00991C77"/>
    <w:rsid w:val="00997065"/>
    <w:rsid w:val="009D06FE"/>
    <w:rsid w:val="009E74C4"/>
    <w:rsid w:val="00A23532"/>
    <w:rsid w:val="00A41BF1"/>
    <w:rsid w:val="00A53C16"/>
    <w:rsid w:val="00A5525B"/>
    <w:rsid w:val="00A6325F"/>
    <w:rsid w:val="00A81E72"/>
    <w:rsid w:val="00A831DF"/>
    <w:rsid w:val="00A92163"/>
    <w:rsid w:val="00AA4B46"/>
    <w:rsid w:val="00AC0E2C"/>
    <w:rsid w:val="00AC7B15"/>
    <w:rsid w:val="00AD264D"/>
    <w:rsid w:val="00AD3837"/>
    <w:rsid w:val="00AF5D07"/>
    <w:rsid w:val="00B40C7F"/>
    <w:rsid w:val="00B86549"/>
    <w:rsid w:val="00B87B7B"/>
    <w:rsid w:val="00BA0129"/>
    <w:rsid w:val="00BC1E60"/>
    <w:rsid w:val="00BE07DA"/>
    <w:rsid w:val="00BF35FF"/>
    <w:rsid w:val="00BF3ADC"/>
    <w:rsid w:val="00C2098B"/>
    <w:rsid w:val="00C21E2A"/>
    <w:rsid w:val="00C26E28"/>
    <w:rsid w:val="00C33562"/>
    <w:rsid w:val="00C84BF6"/>
    <w:rsid w:val="00CA6653"/>
    <w:rsid w:val="00CB29BE"/>
    <w:rsid w:val="00CD1256"/>
    <w:rsid w:val="00CF028B"/>
    <w:rsid w:val="00D05B11"/>
    <w:rsid w:val="00D1019F"/>
    <w:rsid w:val="00D22B90"/>
    <w:rsid w:val="00D30180"/>
    <w:rsid w:val="00D42671"/>
    <w:rsid w:val="00D53183"/>
    <w:rsid w:val="00D54B28"/>
    <w:rsid w:val="00D57FCF"/>
    <w:rsid w:val="00D63259"/>
    <w:rsid w:val="00DB0666"/>
    <w:rsid w:val="00DC350E"/>
    <w:rsid w:val="00DD00E6"/>
    <w:rsid w:val="00DD61F0"/>
    <w:rsid w:val="00DF7475"/>
    <w:rsid w:val="00DF79F5"/>
    <w:rsid w:val="00E178C7"/>
    <w:rsid w:val="00E313B8"/>
    <w:rsid w:val="00E417EC"/>
    <w:rsid w:val="00E53C7A"/>
    <w:rsid w:val="00E5682E"/>
    <w:rsid w:val="00E82059"/>
    <w:rsid w:val="00EC770D"/>
    <w:rsid w:val="00ED2A94"/>
    <w:rsid w:val="00ED3324"/>
    <w:rsid w:val="00EE0076"/>
    <w:rsid w:val="00F10322"/>
    <w:rsid w:val="00F17862"/>
    <w:rsid w:val="00F30179"/>
    <w:rsid w:val="00F32631"/>
    <w:rsid w:val="00F75462"/>
    <w:rsid w:val="00F83D41"/>
    <w:rsid w:val="00FA1E65"/>
    <w:rsid w:val="00FB4C16"/>
    <w:rsid w:val="00FD6862"/>
    <w:rsid w:val="00F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38"/>
    <w:pPr>
      <w:ind w:left="720"/>
      <w:contextualSpacing/>
    </w:pPr>
  </w:style>
  <w:style w:type="paragraph" w:customStyle="1" w:styleId="papertitle">
    <w:name w:val="paper title"/>
    <w:rsid w:val="00940438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styleId="a4">
    <w:name w:val="header"/>
    <w:basedOn w:val="a"/>
    <w:link w:val="a5"/>
    <w:uiPriority w:val="99"/>
    <w:unhideWhenUsed/>
    <w:rsid w:val="004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8DC"/>
  </w:style>
  <w:style w:type="paragraph" w:styleId="a6">
    <w:name w:val="footer"/>
    <w:basedOn w:val="a"/>
    <w:link w:val="a7"/>
    <w:uiPriority w:val="99"/>
    <w:unhideWhenUsed/>
    <w:rsid w:val="004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8DC"/>
  </w:style>
  <w:style w:type="table" w:styleId="a8">
    <w:name w:val="Table Grid"/>
    <w:basedOn w:val="a1"/>
    <w:uiPriority w:val="59"/>
    <w:rsid w:val="00B8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rsid w:val="002E010F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character" w:styleId="a9">
    <w:name w:val="Strong"/>
    <w:basedOn w:val="a0"/>
    <w:uiPriority w:val="22"/>
    <w:qFormat/>
    <w:rsid w:val="00FE531B"/>
    <w:rPr>
      <w:b/>
      <w:bCs/>
    </w:rPr>
  </w:style>
  <w:style w:type="paragraph" w:customStyle="1" w:styleId="Default">
    <w:name w:val="Default"/>
    <w:rsid w:val="00D05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2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29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38"/>
    <w:pPr>
      <w:ind w:left="720"/>
      <w:contextualSpacing/>
    </w:pPr>
  </w:style>
  <w:style w:type="paragraph" w:customStyle="1" w:styleId="papertitle">
    <w:name w:val="paper title"/>
    <w:rsid w:val="00940438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styleId="a4">
    <w:name w:val="header"/>
    <w:basedOn w:val="a"/>
    <w:link w:val="a5"/>
    <w:uiPriority w:val="99"/>
    <w:unhideWhenUsed/>
    <w:rsid w:val="004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8DC"/>
  </w:style>
  <w:style w:type="paragraph" w:styleId="a6">
    <w:name w:val="footer"/>
    <w:basedOn w:val="a"/>
    <w:link w:val="a7"/>
    <w:uiPriority w:val="99"/>
    <w:unhideWhenUsed/>
    <w:rsid w:val="004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8DC"/>
  </w:style>
  <w:style w:type="table" w:styleId="a8">
    <w:name w:val="Table Grid"/>
    <w:basedOn w:val="a1"/>
    <w:uiPriority w:val="59"/>
    <w:rsid w:val="00B8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rsid w:val="002E010F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character" w:styleId="a9">
    <w:name w:val="Strong"/>
    <w:basedOn w:val="a0"/>
    <w:uiPriority w:val="22"/>
    <w:qFormat/>
    <w:rsid w:val="00FE531B"/>
    <w:rPr>
      <w:b/>
      <w:bCs/>
    </w:rPr>
  </w:style>
  <w:style w:type="paragraph" w:customStyle="1" w:styleId="Default">
    <w:name w:val="Default"/>
    <w:rsid w:val="00D05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2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2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9</cp:revision>
  <cp:lastPrinted>2016-07-04T07:58:00Z</cp:lastPrinted>
  <dcterms:created xsi:type="dcterms:W3CDTF">2016-05-04T06:51:00Z</dcterms:created>
  <dcterms:modified xsi:type="dcterms:W3CDTF">2016-07-12T07:33:00Z</dcterms:modified>
</cp:coreProperties>
</file>